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623A" w:rsidRPr="002E623A" w:rsidRDefault="002E623A" w:rsidP="002E623A">
      <w:pPr>
        <w:tabs>
          <w:tab w:val="left" w:pos="-3686"/>
        </w:tabs>
        <w:spacing w:after="0" w:line="240" w:lineRule="auto"/>
        <w:ind w:left="1418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23A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7152" behindDoc="1" locked="0" layoutInCell="1" allowOverlap="1" wp14:anchorId="3F1FFF48" wp14:editId="4991347D">
            <wp:simplePos x="0" y="0"/>
            <wp:positionH relativeFrom="column">
              <wp:posOffset>60960</wp:posOffset>
            </wp:positionH>
            <wp:positionV relativeFrom="paragraph">
              <wp:posOffset>-485775</wp:posOffset>
            </wp:positionV>
            <wp:extent cx="1396365" cy="1358265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6365" cy="135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E62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Муниципальное автономное учреждение</w:t>
      </w:r>
    </w:p>
    <w:p w:rsidR="002E623A" w:rsidRPr="002E623A" w:rsidRDefault="002E623A" w:rsidP="002E623A">
      <w:pPr>
        <w:spacing w:after="0" w:line="240" w:lineRule="auto"/>
        <w:ind w:left="1418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2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дополнительного образования </w:t>
      </w:r>
    </w:p>
    <w:p w:rsidR="002E623A" w:rsidRPr="002E623A" w:rsidRDefault="002E623A" w:rsidP="002E623A">
      <w:pPr>
        <w:spacing w:after="0" w:line="240" w:lineRule="auto"/>
        <w:ind w:left="1418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2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«Дворец творчества детей и молодежи»</w:t>
      </w:r>
    </w:p>
    <w:p w:rsidR="002E623A" w:rsidRPr="002E623A" w:rsidRDefault="002E623A" w:rsidP="002E623A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23A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294967295" distB="4294967295" distL="114300" distR="114300" simplePos="0" relativeHeight="251696128" behindDoc="0" locked="0" layoutInCell="1" allowOverlap="1" wp14:anchorId="62977640" wp14:editId="67A06318">
                <wp:simplePos x="0" y="0"/>
                <wp:positionH relativeFrom="column">
                  <wp:posOffset>-628650</wp:posOffset>
                </wp:positionH>
                <wp:positionV relativeFrom="paragraph">
                  <wp:posOffset>76835</wp:posOffset>
                </wp:positionV>
                <wp:extent cx="7560310" cy="0"/>
                <wp:effectExtent l="0" t="19050" r="2540" b="19050"/>
                <wp:wrapNone/>
                <wp:docPr id="2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7560310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8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023C323" id="Прямая соединительная линия 2" o:spid="_x0000_s1026" style="position:absolute;flip:y;z-index:2516961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49.5pt,6.05pt" to="545.8pt,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2hCAgIAAL0DAAAOAAAAZHJzL2Uyb0RvYy54bWysU82O0zAQviPxDpbvNGlXLFXUdA9bLZcV&#10;VFrg7jp2YuE/2aZpb8AZqY/AK3AAaaUFnsF5I8Zut/vDDZGDNZ6ZfDPzzefZ2UZJtGbOC6NrPB6V&#10;GDFNTSN0W+O3by6eTTHygeiGSKNZjbfM47P50yez3lZsYjojG+YQgGhf9bbGXQi2KgpPO6aIHxnL&#10;NAS5cYoEuLq2aBzpAV3JYlKWp0VvXGOdocx78C72QTzP+JwzGl5z7llAssbQW8iny+cqncV8RqrW&#10;EdsJemiD/EMXiggNRY9QCxII+uDEX1BKUGe84WFEjSoM54KyPANMMy4fTXPVEcvyLECOt0ea/P+D&#10;pa/WS4dEU+MJRpooWFH8OnwcdvFn/Dbs0PAp/o4/4vd4HX/F6+Ez2DfDF7BTMN4c3Ds0SUz21lcA&#10;eK6XLnFBN/rKXhr63kOseBBMF2/3aRvuFOJS2HcgoEwi0II2eUfb447YJiAKzhfPT8uTMayS3sYK&#10;UiWIVNE6H14yo1AyaiyFTvSRiqwvfUhN3KUktzYXQsosAalRX+OT6bhM0ASUyCUJYCoL3HjdYkRk&#10;CxKnwWVIb6Ro0u8JyLt2dS4dWhOQ2bRMX+IDyj1IS10tiO/2eTm0F6ASAV6BFOrR31IndJZ1fJjg&#10;jrlkrUyzXbpbekEjuehBz0mE9+9g33918z8AAAD//wMAUEsDBBQABgAIAAAAIQCkuEGX3QAAAAoB&#10;AAAPAAAAZHJzL2Rvd25yZXYueG1sTI/BTsMwEETvSPyDtUjcWic9VE2IU1WVuECFRFuJ6zZenIh4&#10;ndpuE/4eVxzguDOj2TfVerK9uJIPnWMF+TwDQdw43bFRcDw8z1YgQkTW2DsmBd8UYF3f31VYajfy&#10;O1330YhUwqFEBW2MQyllaFqyGOZuIE7ep/MWYzq9kdrjmMptLxdZtpQWO04fWhxo21Lztb9YBa92&#10;3HnzsTvz+GLecHUwfO6MUo8P0+YJRKQp/oXhhp/QoU5MJ3dhHUSvYFYUaUtMxiIHcQtkRb4EcfpV&#10;ZF3J/xPqHwAAAP//AwBQSwECLQAUAAYACAAAACEAtoM4kv4AAADhAQAAEwAAAAAAAAAAAAAAAAAA&#10;AAAAW0NvbnRlbnRfVHlwZXNdLnhtbFBLAQItABQABgAIAAAAIQA4/SH/1gAAAJQBAAALAAAAAAAA&#10;AAAAAAAAAC8BAABfcmVscy8ucmVsc1BLAQItABQABgAIAAAAIQCLu2hCAgIAAL0DAAAOAAAAAAAA&#10;AAAAAAAAAC4CAABkcnMvZTJvRG9jLnhtbFBLAQItABQABgAIAAAAIQCkuEGX3QAAAAoBAAAPAAAA&#10;AAAAAAAAAAAAAFwEAABkcnMvZG93bnJldi54bWxQSwUGAAAAAAQABADzAAAAZgUAAAAA&#10;" strokecolor="maroon" strokeweight="3pt">
                <v:stroke joinstyle="miter"/>
                <o:lock v:ext="edit" shapetype="f"/>
              </v:line>
            </w:pict>
          </mc:Fallback>
        </mc:AlternateContent>
      </w:r>
    </w:p>
    <w:p w:rsidR="002E623A" w:rsidRPr="002E623A" w:rsidRDefault="002E623A" w:rsidP="002E623A">
      <w:pPr>
        <w:spacing w:after="0" w:line="240" w:lineRule="auto"/>
        <w:ind w:left="1418" w:firstLine="709"/>
        <w:jc w:val="center"/>
        <w:rPr>
          <w:rFonts w:ascii="Times New Roman" w:eastAsia="Times New Roman" w:hAnsi="Times New Roman" w:cs="Times New Roman"/>
          <w:b/>
          <w:color w:val="800000"/>
          <w:sz w:val="28"/>
          <w:szCs w:val="28"/>
          <w:lang w:eastAsia="ru-RU"/>
        </w:rPr>
      </w:pPr>
    </w:p>
    <w:p w:rsidR="002E623A" w:rsidRPr="006D6E1C" w:rsidRDefault="006D6E1C" w:rsidP="006D6E1C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D6E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Отдел развития и творчества «Парадокс»</w:t>
      </w:r>
    </w:p>
    <w:p w:rsidR="002E623A" w:rsidRPr="00771D6B" w:rsidRDefault="002E623A" w:rsidP="002E623A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E623A" w:rsidRPr="00771D6B" w:rsidRDefault="002E623A" w:rsidP="002E623A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E623A" w:rsidRPr="00771D6B" w:rsidRDefault="002E623A" w:rsidP="002E623A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E623A" w:rsidRPr="00771D6B" w:rsidRDefault="002E623A" w:rsidP="002E623A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E623A" w:rsidRPr="00771D6B" w:rsidRDefault="002E623A" w:rsidP="002E623A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E623A" w:rsidRPr="00771D6B" w:rsidRDefault="002E623A" w:rsidP="002E623A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E623A" w:rsidRPr="00771D6B" w:rsidRDefault="002E623A" w:rsidP="002E623A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E623A" w:rsidRPr="00771D6B" w:rsidRDefault="002E623A" w:rsidP="002E623A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53A8B" w:rsidRPr="002E623A" w:rsidRDefault="00753A8B" w:rsidP="00753A8B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53A8B" w:rsidRPr="00753A8B" w:rsidRDefault="001B194C" w:rsidP="00753A8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56"/>
          <w:szCs w:val="28"/>
          <w:lang w:eastAsia="ru-RU"/>
        </w:rPr>
      </w:pPr>
      <w:r w:rsidRPr="00753A8B">
        <w:rPr>
          <w:rFonts w:ascii="Times New Roman" w:hAnsi="Times New Roman" w:cs="Times New Roman"/>
          <w:b/>
          <w:bCs/>
          <w:sz w:val="56"/>
          <w:szCs w:val="28"/>
          <w:lang w:eastAsia="ru-RU"/>
        </w:rPr>
        <w:t xml:space="preserve"> </w:t>
      </w:r>
      <w:r w:rsidR="00753A8B" w:rsidRPr="00753A8B">
        <w:rPr>
          <w:rFonts w:ascii="Times New Roman" w:hAnsi="Times New Roman" w:cs="Times New Roman"/>
          <w:b/>
          <w:bCs/>
          <w:sz w:val="56"/>
          <w:szCs w:val="28"/>
          <w:lang w:eastAsia="ru-RU"/>
        </w:rPr>
        <w:t>«Мы гордимся своей страной»</w:t>
      </w:r>
    </w:p>
    <w:p w:rsidR="001B194C" w:rsidRPr="00753A8B" w:rsidRDefault="001B194C" w:rsidP="001B194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32"/>
          <w:szCs w:val="28"/>
        </w:rPr>
      </w:pPr>
      <w:r w:rsidRPr="00753A8B">
        <w:rPr>
          <w:rFonts w:ascii="Times New Roman" w:hAnsi="Times New Roman" w:cs="Times New Roman"/>
          <w:b/>
          <w:sz w:val="32"/>
          <w:szCs w:val="28"/>
        </w:rPr>
        <w:t xml:space="preserve">Сценарий коллективно-творческого дела, посвященного Дню независимости России </w:t>
      </w:r>
    </w:p>
    <w:p w:rsidR="00753A8B" w:rsidRPr="002E623A" w:rsidRDefault="00753A8B" w:rsidP="00753A8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E623A" w:rsidRPr="00771D6B" w:rsidRDefault="002E623A" w:rsidP="002E623A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E623A" w:rsidRPr="002E623A" w:rsidRDefault="002E623A" w:rsidP="002E623A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  <w:lang w:eastAsia="ru-RU"/>
        </w:rPr>
      </w:pPr>
    </w:p>
    <w:p w:rsidR="002E623A" w:rsidRPr="00771D6B" w:rsidRDefault="002E623A" w:rsidP="002E623A">
      <w:pPr>
        <w:spacing w:after="0" w:line="240" w:lineRule="auto"/>
        <w:ind w:firstLine="709"/>
        <w:jc w:val="right"/>
        <w:rPr>
          <w:rFonts w:ascii="Times New Roman" w:hAnsi="Times New Roman" w:cs="Times New Roman"/>
          <w:bCs/>
          <w:sz w:val="28"/>
          <w:szCs w:val="28"/>
          <w:lang w:eastAsia="ru-RU"/>
        </w:rPr>
      </w:pPr>
    </w:p>
    <w:p w:rsidR="002E623A" w:rsidRPr="00771D6B" w:rsidRDefault="002E623A" w:rsidP="002E623A">
      <w:pPr>
        <w:spacing w:after="0" w:line="240" w:lineRule="auto"/>
        <w:ind w:firstLine="709"/>
        <w:jc w:val="right"/>
        <w:rPr>
          <w:rFonts w:ascii="Times New Roman" w:hAnsi="Times New Roman" w:cs="Times New Roman"/>
          <w:bCs/>
          <w:sz w:val="28"/>
          <w:szCs w:val="28"/>
          <w:lang w:eastAsia="ru-RU"/>
        </w:rPr>
      </w:pPr>
    </w:p>
    <w:p w:rsidR="002E623A" w:rsidRPr="00771D6B" w:rsidRDefault="002E623A" w:rsidP="002E623A">
      <w:pPr>
        <w:spacing w:after="0" w:line="240" w:lineRule="auto"/>
        <w:ind w:firstLine="709"/>
        <w:jc w:val="right"/>
        <w:rPr>
          <w:rFonts w:ascii="Times New Roman" w:hAnsi="Times New Roman" w:cs="Times New Roman"/>
          <w:bCs/>
          <w:sz w:val="28"/>
          <w:szCs w:val="28"/>
          <w:lang w:eastAsia="ru-RU"/>
        </w:rPr>
      </w:pPr>
    </w:p>
    <w:p w:rsidR="002E623A" w:rsidRPr="002E623A" w:rsidRDefault="002E623A" w:rsidP="002E623A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1B194C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Возраст детей</w:t>
      </w:r>
      <w:r w:rsidR="001B194C" w:rsidRPr="001B194C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:</w:t>
      </w:r>
      <w:r w:rsidRPr="001B194C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8-10 лет</w:t>
      </w:r>
    </w:p>
    <w:p w:rsidR="002E623A" w:rsidRDefault="002D6239" w:rsidP="002D6239">
      <w:pPr>
        <w:spacing w:after="0" w:line="240" w:lineRule="auto"/>
        <w:ind w:left="-851" w:firstLine="142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2D6239">
        <w:rPr>
          <w:rFonts w:ascii="Times New Roman" w:hAnsi="Times New Roman" w:cs="Times New Roman"/>
          <w:b/>
          <w:bCs/>
          <w:sz w:val="28"/>
          <w:szCs w:val="28"/>
          <w:lang w:eastAsia="ru-RU"/>
        </w:rPr>
        <w:drawing>
          <wp:anchor distT="0" distB="0" distL="114300" distR="114300" simplePos="0" relativeHeight="251698176" behindDoc="0" locked="0" layoutInCell="1" allowOverlap="1" wp14:anchorId="313DC006" wp14:editId="28FC86FD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667125" cy="2828925"/>
            <wp:effectExtent l="0" t="0" r="9525" b="9525"/>
            <wp:wrapSquare wrapText="bothSides"/>
            <wp:docPr id="55" name="Рисунок 55" descr="http://www.detkin-club.ru/images/events/small/9ac336f8-5942-42b7-9032-cd86e0974993_5ee285ed8149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detkin-club.ru/images/events/small/9ac336f8-5942-42b7-9032-cd86e0974993_5ee285ed8149c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br w:type="textWrapping" w:clear="all"/>
      </w:r>
    </w:p>
    <w:p w:rsidR="002D6239" w:rsidRPr="002E623A" w:rsidRDefault="002D6239" w:rsidP="002D6239">
      <w:pPr>
        <w:spacing w:after="0" w:line="240" w:lineRule="auto"/>
        <w:ind w:left="-851" w:firstLine="142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bookmarkStart w:id="0" w:name="_GoBack"/>
      <w:bookmarkEnd w:id="0"/>
    </w:p>
    <w:p w:rsidR="002E623A" w:rsidRPr="002E623A" w:rsidRDefault="002E623A" w:rsidP="002E623A">
      <w:pPr>
        <w:spacing w:after="0" w:line="240" w:lineRule="auto"/>
        <w:ind w:left="4253" w:firstLine="709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2E623A" w:rsidRPr="002E623A" w:rsidRDefault="002E623A" w:rsidP="002E623A">
      <w:pPr>
        <w:spacing w:after="0" w:line="240" w:lineRule="auto"/>
        <w:ind w:left="4253"/>
        <w:jc w:val="right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2E623A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Автор-составитель:</w:t>
      </w:r>
    </w:p>
    <w:p w:rsidR="002E623A" w:rsidRPr="002E623A" w:rsidRDefault="002E623A" w:rsidP="002E623A">
      <w:pPr>
        <w:spacing w:after="0" w:line="240" w:lineRule="auto"/>
        <w:ind w:left="4253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2E623A">
        <w:rPr>
          <w:rFonts w:ascii="Times New Roman" w:hAnsi="Times New Roman" w:cs="Times New Roman"/>
          <w:sz w:val="28"/>
          <w:szCs w:val="28"/>
          <w:lang w:eastAsia="ru-RU"/>
        </w:rPr>
        <w:t xml:space="preserve">Исмагилова </w:t>
      </w:r>
      <w:proofErr w:type="spellStart"/>
      <w:r w:rsidRPr="002E623A">
        <w:rPr>
          <w:rFonts w:ascii="Times New Roman" w:hAnsi="Times New Roman" w:cs="Times New Roman"/>
          <w:sz w:val="28"/>
          <w:szCs w:val="28"/>
          <w:lang w:eastAsia="ru-RU"/>
        </w:rPr>
        <w:t>Гульфия</w:t>
      </w:r>
      <w:proofErr w:type="spellEnd"/>
      <w:r w:rsidRPr="002E623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623A">
        <w:rPr>
          <w:rFonts w:ascii="Times New Roman" w:hAnsi="Times New Roman" w:cs="Times New Roman"/>
          <w:sz w:val="28"/>
          <w:szCs w:val="28"/>
          <w:lang w:eastAsia="ru-RU"/>
        </w:rPr>
        <w:t>Гилазетдиновна</w:t>
      </w:r>
      <w:proofErr w:type="spellEnd"/>
    </w:p>
    <w:p w:rsidR="002E623A" w:rsidRPr="002D6239" w:rsidRDefault="002D6239" w:rsidP="002D6239">
      <w:pPr>
        <w:spacing w:after="0" w:line="240" w:lineRule="auto"/>
        <w:ind w:left="4253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педагог - организатор</w:t>
      </w:r>
    </w:p>
    <w:p w:rsidR="007B15BE" w:rsidRPr="00771D6B" w:rsidRDefault="007B15BE" w:rsidP="00EC1813">
      <w:pPr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Содержание </w:t>
      </w:r>
    </w:p>
    <w:p w:rsidR="007B15BE" w:rsidRPr="002D549B" w:rsidRDefault="007B15BE" w:rsidP="00EC1813">
      <w:pPr>
        <w:rPr>
          <w:rFonts w:ascii="Times New Roman" w:hAnsi="Times New Roman" w:cs="Times New Roman"/>
          <w:sz w:val="28"/>
          <w:szCs w:val="28"/>
        </w:rPr>
      </w:pPr>
      <w:r w:rsidRPr="002D549B">
        <w:rPr>
          <w:rFonts w:ascii="Times New Roman" w:hAnsi="Times New Roman" w:cs="Times New Roman"/>
          <w:sz w:val="28"/>
          <w:szCs w:val="28"/>
        </w:rPr>
        <w:t>Пояснительная записка</w:t>
      </w:r>
      <w:r w:rsidR="003912A9" w:rsidRPr="002D549B">
        <w:rPr>
          <w:rFonts w:ascii="Times New Roman" w:hAnsi="Times New Roman" w:cs="Times New Roman"/>
          <w:sz w:val="28"/>
          <w:szCs w:val="28"/>
        </w:rPr>
        <w:t>………………………………………………</w:t>
      </w:r>
      <w:r w:rsidR="00942EEE" w:rsidRPr="002D549B">
        <w:rPr>
          <w:rFonts w:ascii="Times New Roman" w:hAnsi="Times New Roman" w:cs="Times New Roman"/>
          <w:sz w:val="28"/>
          <w:szCs w:val="28"/>
        </w:rPr>
        <w:t>………</w:t>
      </w:r>
      <w:r w:rsidR="002D549B">
        <w:rPr>
          <w:rFonts w:ascii="Times New Roman" w:hAnsi="Times New Roman" w:cs="Times New Roman"/>
          <w:sz w:val="28"/>
          <w:szCs w:val="28"/>
        </w:rPr>
        <w:t>…..</w:t>
      </w:r>
      <w:r w:rsidR="003912A9" w:rsidRPr="002D549B">
        <w:rPr>
          <w:rFonts w:ascii="Times New Roman" w:hAnsi="Times New Roman" w:cs="Times New Roman"/>
          <w:sz w:val="28"/>
          <w:szCs w:val="28"/>
        </w:rPr>
        <w:t>3</w:t>
      </w:r>
    </w:p>
    <w:p w:rsidR="007B15BE" w:rsidRPr="002D549B" w:rsidRDefault="007B15BE" w:rsidP="00EC1813">
      <w:pPr>
        <w:rPr>
          <w:rFonts w:ascii="Times New Roman" w:hAnsi="Times New Roman" w:cs="Times New Roman"/>
          <w:sz w:val="28"/>
          <w:szCs w:val="28"/>
        </w:rPr>
      </w:pPr>
      <w:r w:rsidRPr="002D549B">
        <w:rPr>
          <w:rFonts w:ascii="Times New Roman" w:hAnsi="Times New Roman" w:cs="Times New Roman"/>
          <w:sz w:val="28"/>
          <w:szCs w:val="28"/>
        </w:rPr>
        <w:t xml:space="preserve">Сценарий </w:t>
      </w:r>
      <w:r w:rsidR="003912A9" w:rsidRPr="002D549B">
        <w:rPr>
          <w:rFonts w:ascii="Times New Roman" w:hAnsi="Times New Roman" w:cs="Times New Roman"/>
          <w:sz w:val="28"/>
          <w:szCs w:val="28"/>
        </w:rPr>
        <w:t>………………………………………………………………</w:t>
      </w:r>
      <w:r w:rsidR="00942EEE" w:rsidRPr="002D549B">
        <w:rPr>
          <w:rFonts w:ascii="Times New Roman" w:hAnsi="Times New Roman" w:cs="Times New Roman"/>
          <w:sz w:val="28"/>
          <w:szCs w:val="28"/>
        </w:rPr>
        <w:t>………</w:t>
      </w:r>
      <w:r w:rsidR="002D549B">
        <w:rPr>
          <w:rFonts w:ascii="Times New Roman" w:hAnsi="Times New Roman" w:cs="Times New Roman"/>
          <w:sz w:val="28"/>
          <w:szCs w:val="28"/>
        </w:rPr>
        <w:t>…</w:t>
      </w:r>
      <w:r w:rsidR="00CB2AD1" w:rsidRPr="002D549B">
        <w:rPr>
          <w:rFonts w:ascii="Times New Roman" w:hAnsi="Times New Roman" w:cs="Times New Roman"/>
          <w:sz w:val="28"/>
          <w:szCs w:val="28"/>
        </w:rPr>
        <w:t>4</w:t>
      </w:r>
    </w:p>
    <w:p w:rsidR="00DE1D64" w:rsidRPr="002D549B" w:rsidRDefault="00DE1D64" w:rsidP="00EC1813">
      <w:pPr>
        <w:rPr>
          <w:rFonts w:ascii="Times New Roman" w:hAnsi="Times New Roman" w:cs="Times New Roman"/>
          <w:sz w:val="28"/>
          <w:szCs w:val="28"/>
        </w:rPr>
      </w:pPr>
      <w:r w:rsidRPr="002D549B">
        <w:rPr>
          <w:rFonts w:ascii="Times New Roman" w:hAnsi="Times New Roman" w:cs="Times New Roman"/>
          <w:sz w:val="28"/>
          <w:szCs w:val="28"/>
        </w:rPr>
        <w:t>Приложение 1</w:t>
      </w:r>
      <w:r w:rsidR="00D433C5" w:rsidRPr="002D549B">
        <w:rPr>
          <w:rFonts w:ascii="Times New Roman" w:hAnsi="Times New Roman" w:cs="Times New Roman"/>
          <w:sz w:val="28"/>
          <w:szCs w:val="28"/>
        </w:rPr>
        <w:t>. Кроссворд «Моя страна»…………………………………</w:t>
      </w:r>
      <w:r w:rsidR="002D549B">
        <w:rPr>
          <w:rFonts w:ascii="Times New Roman" w:hAnsi="Times New Roman" w:cs="Times New Roman"/>
          <w:sz w:val="28"/>
          <w:szCs w:val="28"/>
        </w:rPr>
        <w:t>……</w:t>
      </w:r>
      <w:r w:rsidR="00942EEE" w:rsidRPr="002D549B">
        <w:rPr>
          <w:rFonts w:ascii="Times New Roman" w:hAnsi="Times New Roman" w:cs="Times New Roman"/>
          <w:sz w:val="28"/>
          <w:szCs w:val="28"/>
        </w:rPr>
        <w:t>12</w:t>
      </w:r>
    </w:p>
    <w:p w:rsidR="00DE1D64" w:rsidRPr="002D549B" w:rsidRDefault="00DE1D64" w:rsidP="00EC1813">
      <w:pPr>
        <w:rPr>
          <w:rFonts w:ascii="Times New Roman" w:hAnsi="Times New Roman" w:cs="Times New Roman"/>
          <w:sz w:val="28"/>
          <w:szCs w:val="28"/>
        </w:rPr>
      </w:pPr>
      <w:r w:rsidRPr="002D549B">
        <w:rPr>
          <w:rFonts w:ascii="Times New Roman" w:hAnsi="Times New Roman" w:cs="Times New Roman"/>
          <w:sz w:val="28"/>
          <w:szCs w:val="28"/>
        </w:rPr>
        <w:t>Приложение 2</w:t>
      </w:r>
      <w:r w:rsidR="00D433C5" w:rsidRPr="002D549B">
        <w:rPr>
          <w:rFonts w:ascii="Times New Roman" w:hAnsi="Times New Roman" w:cs="Times New Roman"/>
          <w:sz w:val="28"/>
          <w:szCs w:val="28"/>
        </w:rPr>
        <w:t>. Ключ к станции «Киноманы»……………………………</w:t>
      </w:r>
      <w:r w:rsidR="002D549B">
        <w:rPr>
          <w:rFonts w:ascii="Times New Roman" w:hAnsi="Times New Roman" w:cs="Times New Roman"/>
          <w:sz w:val="28"/>
          <w:szCs w:val="28"/>
        </w:rPr>
        <w:t>……</w:t>
      </w:r>
      <w:r w:rsidR="00942EEE" w:rsidRPr="002D549B">
        <w:rPr>
          <w:rFonts w:ascii="Times New Roman" w:hAnsi="Times New Roman" w:cs="Times New Roman"/>
          <w:sz w:val="28"/>
          <w:szCs w:val="28"/>
        </w:rPr>
        <w:t>13</w:t>
      </w:r>
    </w:p>
    <w:p w:rsidR="003912A9" w:rsidRPr="002D549B" w:rsidRDefault="003912A9" w:rsidP="00EC1813">
      <w:pPr>
        <w:rPr>
          <w:rFonts w:ascii="Times New Roman" w:hAnsi="Times New Roman" w:cs="Times New Roman"/>
          <w:sz w:val="28"/>
          <w:szCs w:val="28"/>
        </w:rPr>
      </w:pPr>
      <w:r w:rsidRPr="002D549B">
        <w:rPr>
          <w:rFonts w:ascii="Times New Roman" w:hAnsi="Times New Roman" w:cs="Times New Roman"/>
          <w:sz w:val="28"/>
          <w:szCs w:val="28"/>
        </w:rPr>
        <w:t>Приложение 3</w:t>
      </w:r>
      <w:r w:rsidR="00D433C5" w:rsidRPr="002D549B">
        <w:rPr>
          <w:rFonts w:ascii="Times New Roman" w:hAnsi="Times New Roman" w:cs="Times New Roman"/>
          <w:sz w:val="28"/>
          <w:szCs w:val="28"/>
        </w:rPr>
        <w:t>. Станция «Символы»..</w:t>
      </w:r>
      <w:r w:rsidR="00753A8B" w:rsidRPr="002D549B">
        <w:rPr>
          <w:rFonts w:ascii="Times New Roman" w:hAnsi="Times New Roman" w:cs="Times New Roman"/>
          <w:sz w:val="28"/>
          <w:szCs w:val="28"/>
        </w:rPr>
        <w:t>……………………………………</w:t>
      </w:r>
      <w:r w:rsidR="00D433C5" w:rsidRPr="002D549B">
        <w:rPr>
          <w:rFonts w:ascii="Times New Roman" w:hAnsi="Times New Roman" w:cs="Times New Roman"/>
          <w:sz w:val="28"/>
          <w:szCs w:val="28"/>
        </w:rPr>
        <w:t>…</w:t>
      </w:r>
      <w:r w:rsidR="002D549B">
        <w:rPr>
          <w:rFonts w:ascii="Times New Roman" w:hAnsi="Times New Roman" w:cs="Times New Roman"/>
          <w:sz w:val="28"/>
          <w:szCs w:val="28"/>
        </w:rPr>
        <w:t>….</w:t>
      </w:r>
      <w:r w:rsidR="00942EEE" w:rsidRPr="002D549B">
        <w:rPr>
          <w:rFonts w:ascii="Times New Roman" w:hAnsi="Times New Roman" w:cs="Times New Roman"/>
          <w:sz w:val="28"/>
          <w:szCs w:val="28"/>
        </w:rPr>
        <w:t>14</w:t>
      </w:r>
    </w:p>
    <w:p w:rsidR="003912A9" w:rsidRPr="002D549B" w:rsidRDefault="003912A9" w:rsidP="00EC1813">
      <w:pPr>
        <w:rPr>
          <w:rFonts w:ascii="Times New Roman" w:hAnsi="Times New Roman" w:cs="Times New Roman"/>
          <w:sz w:val="28"/>
          <w:szCs w:val="28"/>
        </w:rPr>
      </w:pPr>
      <w:r w:rsidRPr="002D549B">
        <w:rPr>
          <w:rFonts w:ascii="Times New Roman" w:hAnsi="Times New Roman" w:cs="Times New Roman"/>
          <w:sz w:val="28"/>
          <w:szCs w:val="28"/>
        </w:rPr>
        <w:t>Приложение 4</w:t>
      </w:r>
      <w:r w:rsidR="00D433C5" w:rsidRPr="002D549B">
        <w:rPr>
          <w:rFonts w:ascii="Times New Roman" w:hAnsi="Times New Roman" w:cs="Times New Roman"/>
          <w:sz w:val="28"/>
          <w:szCs w:val="28"/>
        </w:rPr>
        <w:t>. Материалы к станции «Песни о главном»………………</w:t>
      </w:r>
      <w:r w:rsidR="002D549B">
        <w:rPr>
          <w:rFonts w:ascii="Times New Roman" w:hAnsi="Times New Roman" w:cs="Times New Roman"/>
          <w:sz w:val="28"/>
          <w:szCs w:val="28"/>
        </w:rPr>
        <w:t>……</w:t>
      </w:r>
      <w:r w:rsidR="00942EEE" w:rsidRPr="002D549B">
        <w:rPr>
          <w:rFonts w:ascii="Times New Roman" w:hAnsi="Times New Roman" w:cs="Times New Roman"/>
          <w:sz w:val="28"/>
          <w:szCs w:val="28"/>
        </w:rPr>
        <w:t>15</w:t>
      </w:r>
    </w:p>
    <w:p w:rsidR="003912A9" w:rsidRPr="002D549B" w:rsidRDefault="003912A9" w:rsidP="00EC1813">
      <w:pPr>
        <w:rPr>
          <w:rFonts w:ascii="Times New Roman" w:hAnsi="Times New Roman" w:cs="Times New Roman"/>
          <w:sz w:val="28"/>
          <w:szCs w:val="28"/>
        </w:rPr>
      </w:pPr>
      <w:r w:rsidRPr="002D549B">
        <w:rPr>
          <w:rFonts w:ascii="Times New Roman" w:hAnsi="Times New Roman" w:cs="Times New Roman"/>
          <w:sz w:val="28"/>
          <w:szCs w:val="28"/>
        </w:rPr>
        <w:t>Приложение 5</w:t>
      </w:r>
      <w:r w:rsidR="00D433C5" w:rsidRPr="002D549B">
        <w:rPr>
          <w:rFonts w:ascii="Times New Roman" w:hAnsi="Times New Roman" w:cs="Times New Roman"/>
          <w:sz w:val="28"/>
          <w:szCs w:val="28"/>
        </w:rPr>
        <w:t>. Станция «Океан поэзии»</w:t>
      </w:r>
      <w:r w:rsidR="002D549B">
        <w:rPr>
          <w:rFonts w:ascii="Times New Roman" w:hAnsi="Times New Roman" w:cs="Times New Roman"/>
          <w:sz w:val="28"/>
          <w:szCs w:val="28"/>
        </w:rPr>
        <w:t>………………………………………</w:t>
      </w:r>
      <w:r w:rsidR="00942EEE" w:rsidRPr="002D549B">
        <w:rPr>
          <w:rFonts w:ascii="Times New Roman" w:hAnsi="Times New Roman" w:cs="Times New Roman"/>
          <w:sz w:val="28"/>
          <w:szCs w:val="28"/>
        </w:rPr>
        <w:t>16</w:t>
      </w:r>
    </w:p>
    <w:p w:rsidR="00F045A8" w:rsidRPr="002D549B" w:rsidRDefault="00F045A8" w:rsidP="00EC1813">
      <w:pPr>
        <w:rPr>
          <w:rFonts w:ascii="Times New Roman" w:hAnsi="Times New Roman" w:cs="Times New Roman"/>
          <w:sz w:val="28"/>
          <w:szCs w:val="28"/>
        </w:rPr>
      </w:pPr>
      <w:r w:rsidRPr="002D549B">
        <w:rPr>
          <w:rFonts w:ascii="Times New Roman" w:hAnsi="Times New Roman" w:cs="Times New Roman"/>
          <w:sz w:val="28"/>
          <w:szCs w:val="28"/>
        </w:rPr>
        <w:t>Приложение 6</w:t>
      </w:r>
      <w:r w:rsidR="00D433C5" w:rsidRPr="002D549B">
        <w:rPr>
          <w:rFonts w:ascii="Times New Roman" w:hAnsi="Times New Roman" w:cs="Times New Roman"/>
          <w:sz w:val="28"/>
          <w:szCs w:val="28"/>
        </w:rPr>
        <w:t>. Макет маршрутного листа.</w:t>
      </w:r>
      <w:r w:rsidR="00942EEE" w:rsidRPr="002D549B">
        <w:rPr>
          <w:rFonts w:ascii="Times New Roman" w:hAnsi="Times New Roman" w:cs="Times New Roman"/>
          <w:sz w:val="28"/>
          <w:szCs w:val="28"/>
        </w:rPr>
        <w:t>………………………………..</w:t>
      </w:r>
      <w:r w:rsidR="002D549B">
        <w:rPr>
          <w:rFonts w:ascii="Times New Roman" w:hAnsi="Times New Roman" w:cs="Times New Roman"/>
          <w:sz w:val="28"/>
          <w:szCs w:val="28"/>
        </w:rPr>
        <w:t>.....</w:t>
      </w:r>
      <w:r w:rsidR="00942EEE" w:rsidRPr="002D549B">
        <w:rPr>
          <w:rFonts w:ascii="Times New Roman" w:hAnsi="Times New Roman" w:cs="Times New Roman"/>
          <w:sz w:val="28"/>
          <w:szCs w:val="28"/>
        </w:rPr>
        <w:t>.18</w:t>
      </w: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AA7460" w:rsidRPr="00771D6B" w:rsidRDefault="00AA7460" w:rsidP="00EC1813">
      <w:pPr>
        <w:rPr>
          <w:rFonts w:ascii="Times New Roman" w:hAnsi="Times New Roman" w:cs="Times New Roman"/>
          <w:b/>
          <w:sz w:val="28"/>
          <w:szCs w:val="28"/>
        </w:rPr>
      </w:pPr>
    </w:p>
    <w:p w:rsidR="00CB2AD1" w:rsidRDefault="00CB2A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A7460" w:rsidRPr="00771D6B" w:rsidRDefault="00CB2AD1" w:rsidP="00771D6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991ABA" w:rsidRDefault="007D5C53" w:rsidP="003C1A4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Летом, когда начинаются каникулы</w:t>
      </w:r>
      <w:r w:rsidR="003C1A41">
        <w:rPr>
          <w:rFonts w:ascii="Times New Roman" w:hAnsi="Times New Roman" w:cs="Times New Roman"/>
          <w:sz w:val="28"/>
          <w:szCs w:val="28"/>
        </w:rPr>
        <w:t>,</w:t>
      </w:r>
      <w:r w:rsidR="004065EB">
        <w:rPr>
          <w:rFonts w:ascii="Times New Roman" w:hAnsi="Times New Roman" w:cs="Times New Roman"/>
          <w:sz w:val="28"/>
          <w:szCs w:val="28"/>
        </w:rPr>
        <w:t xml:space="preserve"> в </w:t>
      </w:r>
      <w:r w:rsidR="003C1A41">
        <w:rPr>
          <w:rFonts w:ascii="Times New Roman" w:hAnsi="Times New Roman" w:cs="Times New Roman"/>
          <w:sz w:val="28"/>
          <w:szCs w:val="28"/>
        </w:rPr>
        <w:t xml:space="preserve">лагере дневного </w:t>
      </w:r>
      <w:r w:rsidR="001B194C">
        <w:rPr>
          <w:rFonts w:ascii="Times New Roman" w:hAnsi="Times New Roman" w:cs="Times New Roman"/>
          <w:sz w:val="28"/>
          <w:szCs w:val="28"/>
        </w:rPr>
        <w:t xml:space="preserve">пребывания детского центра </w:t>
      </w:r>
      <w:r w:rsidR="003C1A41">
        <w:rPr>
          <w:rFonts w:ascii="Times New Roman" w:hAnsi="Times New Roman" w:cs="Times New Roman"/>
          <w:sz w:val="28"/>
          <w:szCs w:val="28"/>
        </w:rPr>
        <w:t xml:space="preserve">«Калейдоскоп» </w:t>
      </w:r>
      <w:r w:rsidR="00991ABA">
        <w:rPr>
          <w:rFonts w:ascii="Times New Roman" w:hAnsi="Times New Roman" w:cs="Times New Roman"/>
          <w:sz w:val="28"/>
          <w:szCs w:val="28"/>
        </w:rPr>
        <w:t xml:space="preserve">образовательный </w:t>
      </w:r>
      <w:r w:rsidR="003C1A41">
        <w:rPr>
          <w:rFonts w:ascii="Times New Roman" w:hAnsi="Times New Roman" w:cs="Times New Roman"/>
          <w:sz w:val="28"/>
          <w:szCs w:val="28"/>
        </w:rPr>
        <w:t xml:space="preserve">процесс продолжается. </w:t>
      </w:r>
      <w:r w:rsidR="001B194C">
        <w:rPr>
          <w:rFonts w:ascii="Times New Roman" w:hAnsi="Times New Roman" w:cs="Times New Roman"/>
          <w:sz w:val="28"/>
          <w:szCs w:val="28"/>
        </w:rPr>
        <w:t>Ежегодно в лагере оздоравливае</w:t>
      </w:r>
      <w:r w:rsidR="00202E0E">
        <w:rPr>
          <w:rFonts w:ascii="Times New Roman" w:hAnsi="Times New Roman" w:cs="Times New Roman"/>
          <w:sz w:val="28"/>
          <w:szCs w:val="28"/>
        </w:rPr>
        <w:t xml:space="preserve">тся </w:t>
      </w:r>
      <w:r w:rsidR="001B194C">
        <w:rPr>
          <w:rFonts w:ascii="Times New Roman" w:hAnsi="Times New Roman" w:cs="Times New Roman"/>
          <w:sz w:val="28"/>
          <w:szCs w:val="28"/>
        </w:rPr>
        <w:t xml:space="preserve">около </w:t>
      </w:r>
      <w:r w:rsidR="00202E0E">
        <w:rPr>
          <w:rFonts w:ascii="Times New Roman" w:hAnsi="Times New Roman" w:cs="Times New Roman"/>
          <w:sz w:val="28"/>
          <w:szCs w:val="28"/>
        </w:rPr>
        <w:t>40 ребят в возрасте 8 – 10 лет.</w:t>
      </w:r>
    </w:p>
    <w:p w:rsidR="00AA7460" w:rsidRPr="00771D6B" w:rsidRDefault="00991ABA" w:rsidP="00991AB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Мероприятия </w:t>
      </w:r>
      <w:r w:rsidR="004065EB">
        <w:rPr>
          <w:rFonts w:ascii="Times New Roman" w:hAnsi="Times New Roman" w:cs="Times New Roman"/>
          <w:sz w:val="28"/>
          <w:szCs w:val="28"/>
        </w:rPr>
        <w:t>лагеря дневного пребывания «Калейдоскоп»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имеют ярку</w:t>
      </w:r>
      <w:r w:rsidR="00BD3180">
        <w:rPr>
          <w:rFonts w:ascii="Times New Roman" w:hAnsi="Times New Roman" w:cs="Times New Roman"/>
          <w:sz w:val="28"/>
          <w:szCs w:val="28"/>
        </w:rPr>
        <w:t>ю воспитательную направленность: э</w:t>
      </w:r>
      <w:r>
        <w:rPr>
          <w:rFonts w:ascii="Times New Roman" w:hAnsi="Times New Roman" w:cs="Times New Roman"/>
          <w:sz w:val="28"/>
          <w:szCs w:val="28"/>
        </w:rPr>
        <w:t>кологич</w:t>
      </w:r>
      <w:r w:rsidR="00BD3180">
        <w:rPr>
          <w:rFonts w:ascii="Times New Roman" w:hAnsi="Times New Roman" w:cs="Times New Roman"/>
          <w:sz w:val="28"/>
          <w:szCs w:val="28"/>
        </w:rPr>
        <w:t>ескую, духовно-нравственную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="00BD3180">
        <w:rPr>
          <w:rFonts w:ascii="Times New Roman" w:hAnsi="Times New Roman" w:cs="Times New Roman"/>
          <w:sz w:val="28"/>
          <w:szCs w:val="28"/>
        </w:rPr>
        <w:t>гражданско-</w:t>
      </w:r>
      <w:r>
        <w:rPr>
          <w:rFonts w:ascii="Times New Roman" w:hAnsi="Times New Roman" w:cs="Times New Roman"/>
          <w:sz w:val="28"/>
          <w:szCs w:val="28"/>
        </w:rPr>
        <w:t>патриотическую.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Так </w:t>
      </w:r>
      <w:r w:rsidRPr="00771D6B">
        <w:rPr>
          <w:rFonts w:ascii="Times New Roman" w:hAnsi="Times New Roman" w:cs="Times New Roman"/>
          <w:sz w:val="28"/>
          <w:szCs w:val="28"/>
        </w:rPr>
        <w:t>главным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771D6B">
        <w:rPr>
          <w:rFonts w:ascii="Times New Roman" w:hAnsi="Times New Roman" w:cs="Times New Roman"/>
          <w:sz w:val="28"/>
          <w:szCs w:val="28"/>
        </w:rPr>
        <w:t xml:space="preserve"> мероприятиям</w:t>
      </w:r>
      <w:r>
        <w:rPr>
          <w:rFonts w:ascii="Times New Roman" w:hAnsi="Times New Roman" w:cs="Times New Roman"/>
          <w:sz w:val="28"/>
          <w:szCs w:val="28"/>
        </w:rPr>
        <w:t xml:space="preserve">и первой смены </w:t>
      </w:r>
      <w:r w:rsidR="00BD3180">
        <w:rPr>
          <w:rFonts w:ascii="Times New Roman" w:hAnsi="Times New Roman" w:cs="Times New Roman"/>
          <w:sz w:val="28"/>
          <w:szCs w:val="28"/>
        </w:rPr>
        <w:t xml:space="preserve">являются </w:t>
      </w:r>
      <w:r w:rsidRPr="00771D6B">
        <w:rPr>
          <w:rFonts w:ascii="Times New Roman" w:hAnsi="Times New Roman" w:cs="Times New Roman"/>
          <w:sz w:val="28"/>
          <w:szCs w:val="28"/>
        </w:rPr>
        <w:t>«День независимости России», «День памяти и скорби», «День семьи, любви и верности».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6352C" w:rsidRPr="00771D6B">
        <w:rPr>
          <w:rFonts w:ascii="Times New Roman" w:hAnsi="Times New Roman" w:cs="Times New Roman"/>
          <w:sz w:val="28"/>
          <w:szCs w:val="28"/>
        </w:rPr>
        <w:t>Ребята, совместно с руководителем программы, воспитателями и педагогами творческих объединений гото</w:t>
      </w:r>
      <w:r>
        <w:rPr>
          <w:rFonts w:ascii="Times New Roman" w:hAnsi="Times New Roman" w:cs="Times New Roman"/>
          <w:sz w:val="28"/>
          <w:szCs w:val="28"/>
        </w:rPr>
        <w:t>вят коллективно-творческие дела.</w:t>
      </w:r>
    </w:p>
    <w:p w:rsidR="00991ABA" w:rsidRDefault="00991ABA" w:rsidP="00991AB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1B194C">
        <w:rPr>
          <w:rFonts w:ascii="Times New Roman" w:hAnsi="Times New Roman" w:cs="Times New Roman"/>
          <w:sz w:val="28"/>
          <w:szCs w:val="28"/>
        </w:rPr>
        <w:t xml:space="preserve">методической </w:t>
      </w:r>
      <w:r>
        <w:rPr>
          <w:rFonts w:ascii="Times New Roman" w:hAnsi="Times New Roman" w:cs="Times New Roman"/>
          <w:sz w:val="28"/>
          <w:szCs w:val="28"/>
        </w:rPr>
        <w:t>разр</w:t>
      </w:r>
      <w:r w:rsidR="00BD3180">
        <w:rPr>
          <w:rFonts w:ascii="Times New Roman" w:hAnsi="Times New Roman" w:cs="Times New Roman"/>
          <w:sz w:val="28"/>
          <w:szCs w:val="28"/>
        </w:rPr>
        <w:t>аботке</w:t>
      </w:r>
      <w:r>
        <w:rPr>
          <w:rFonts w:ascii="Times New Roman" w:hAnsi="Times New Roman" w:cs="Times New Roman"/>
          <w:sz w:val="28"/>
          <w:szCs w:val="28"/>
        </w:rPr>
        <w:t xml:space="preserve"> представлен о</w:t>
      </w:r>
      <w:r w:rsidR="00BD3180">
        <w:rPr>
          <w:rFonts w:ascii="Times New Roman" w:hAnsi="Times New Roman" w:cs="Times New Roman"/>
          <w:sz w:val="28"/>
          <w:szCs w:val="28"/>
        </w:rPr>
        <w:t>пыт организации и проведения КТ</w:t>
      </w:r>
      <w:r>
        <w:rPr>
          <w:rFonts w:ascii="Times New Roman" w:hAnsi="Times New Roman" w:cs="Times New Roman"/>
          <w:sz w:val="28"/>
          <w:szCs w:val="28"/>
        </w:rPr>
        <w:t>Д к</w:t>
      </w:r>
      <w:r w:rsidR="00BD3180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Д</w:t>
      </w:r>
      <w:r w:rsidR="00BD3180">
        <w:rPr>
          <w:rFonts w:ascii="Times New Roman" w:hAnsi="Times New Roman" w:cs="Times New Roman"/>
          <w:sz w:val="28"/>
          <w:szCs w:val="28"/>
        </w:rPr>
        <w:t>ню независимости России.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83C2B" w:rsidRDefault="00991ABA" w:rsidP="00991AB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процессе подг</w:t>
      </w:r>
      <w:r w:rsidR="00BD3180">
        <w:rPr>
          <w:rFonts w:ascii="Times New Roman" w:hAnsi="Times New Roman" w:cs="Times New Roman"/>
          <w:sz w:val="28"/>
          <w:szCs w:val="28"/>
        </w:rPr>
        <w:t>отовки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КТД у</w:t>
      </w:r>
      <w:r w:rsidR="00EB74BF" w:rsidRPr="00771D6B">
        <w:rPr>
          <w:rFonts w:ascii="Times New Roman" w:hAnsi="Times New Roman" w:cs="Times New Roman"/>
          <w:sz w:val="28"/>
          <w:szCs w:val="28"/>
        </w:rPr>
        <w:t>частники</w:t>
      </w:r>
      <w:r w:rsidR="00183C2B" w:rsidRPr="00771D6B">
        <w:rPr>
          <w:rFonts w:ascii="Times New Roman" w:hAnsi="Times New Roman" w:cs="Times New Roman"/>
          <w:sz w:val="28"/>
          <w:szCs w:val="28"/>
        </w:rPr>
        <w:t xml:space="preserve"> делят</w:t>
      </w:r>
      <w:r w:rsidR="00EB74BF" w:rsidRPr="00771D6B">
        <w:rPr>
          <w:rFonts w:ascii="Times New Roman" w:hAnsi="Times New Roman" w:cs="Times New Roman"/>
          <w:sz w:val="28"/>
          <w:szCs w:val="28"/>
        </w:rPr>
        <w:t>ся</w:t>
      </w:r>
      <w:r w:rsidR="00183C2B" w:rsidRPr="00771D6B">
        <w:rPr>
          <w:rFonts w:ascii="Times New Roman" w:hAnsi="Times New Roman" w:cs="Times New Roman"/>
          <w:sz w:val="28"/>
          <w:szCs w:val="28"/>
        </w:rPr>
        <w:t xml:space="preserve"> на творчес</w:t>
      </w:r>
      <w:r w:rsidR="00202E0E">
        <w:rPr>
          <w:rFonts w:ascii="Times New Roman" w:hAnsi="Times New Roman" w:cs="Times New Roman"/>
          <w:sz w:val="28"/>
          <w:szCs w:val="28"/>
        </w:rPr>
        <w:t>кие группы, состоящие из 4 человек.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BD3180">
        <w:rPr>
          <w:rFonts w:ascii="Times New Roman" w:hAnsi="Times New Roman" w:cs="Times New Roman"/>
          <w:sz w:val="28"/>
          <w:szCs w:val="28"/>
        </w:rPr>
        <w:t xml:space="preserve">В </w:t>
      </w:r>
      <w:r w:rsidR="005504D9">
        <w:rPr>
          <w:rFonts w:ascii="Times New Roman" w:hAnsi="Times New Roman" w:cs="Times New Roman"/>
          <w:sz w:val="28"/>
          <w:szCs w:val="28"/>
        </w:rPr>
        <w:t xml:space="preserve">ходе </w:t>
      </w:r>
      <w:r w:rsidR="00BD3180">
        <w:rPr>
          <w:rFonts w:ascii="Times New Roman" w:hAnsi="Times New Roman" w:cs="Times New Roman"/>
          <w:sz w:val="28"/>
          <w:szCs w:val="28"/>
        </w:rPr>
        <w:t>работы творческих групп определяется количество станций</w:t>
      </w:r>
      <w:r w:rsidR="005504D9">
        <w:rPr>
          <w:rFonts w:ascii="Times New Roman" w:hAnsi="Times New Roman" w:cs="Times New Roman"/>
          <w:sz w:val="28"/>
          <w:szCs w:val="28"/>
        </w:rPr>
        <w:t xml:space="preserve"> и содержание.</w:t>
      </w:r>
      <w:r w:rsidR="00BD3180">
        <w:rPr>
          <w:rFonts w:ascii="Times New Roman" w:hAnsi="Times New Roman" w:cs="Times New Roman"/>
          <w:sz w:val="28"/>
          <w:szCs w:val="28"/>
        </w:rPr>
        <w:t xml:space="preserve"> Далее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BD3180">
        <w:rPr>
          <w:rFonts w:ascii="Times New Roman" w:hAnsi="Times New Roman" w:cs="Times New Roman"/>
          <w:sz w:val="28"/>
          <w:szCs w:val="28"/>
        </w:rPr>
        <w:t xml:space="preserve">ребята самостоятельно разрабатывают задания </w:t>
      </w:r>
      <w:r w:rsidR="005504D9">
        <w:rPr>
          <w:rFonts w:ascii="Times New Roman" w:hAnsi="Times New Roman" w:cs="Times New Roman"/>
          <w:sz w:val="28"/>
          <w:szCs w:val="28"/>
        </w:rPr>
        <w:t>для своей станции</w:t>
      </w:r>
      <w:r w:rsidR="00183C2B" w:rsidRPr="00771D6B">
        <w:rPr>
          <w:rFonts w:ascii="Times New Roman" w:hAnsi="Times New Roman" w:cs="Times New Roman"/>
          <w:sz w:val="28"/>
          <w:szCs w:val="28"/>
        </w:rPr>
        <w:t xml:space="preserve">. </w:t>
      </w:r>
      <w:r w:rsidR="00EB74BF" w:rsidRPr="00771D6B">
        <w:rPr>
          <w:rFonts w:ascii="Times New Roman" w:hAnsi="Times New Roman" w:cs="Times New Roman"/>
          <w:sz w:val="28"/>
          <w:szCs w:val="28"/>
        </w:rPr>
        <w:t>К каждой группе прикреплен куратор</w:t>
      </w:r>
      <w:r w:rsidR="005504D9">
        <w:rPr>
          <w:rFonts w:ascii="Times New Roman" w:hAnsi="Times New Roman" w:cs="Times New Roman"/>
          <w:sz w:val="28"/>
          <w:szCs w:val="28"/>
        </w:rPr>
        <w:t xml:space="preserve">, который помогает, </w:t>
      </w:r>
      <w:r>
        <w:rPr>
          <w:rFonts w:ascii="Times New Roman" w:hAnsi="Times New Roman" w:cs="Times New Roman"/>
          <w:sz w:val="28"/>
          <w:szCs w:val="28"/>
        </w:rPr>
        <w:t>направляет</w:t>
      </w:r>
      <w:r w:rsidR="00964501" w:rsidRPr="00771D6B">
        <w:rPr>
          <w:rFonts w:ascii="Times New Roman" w:hAnsi="Times New Roman" w:cs="Times New Roman"/>
          <w:sz w:val="28"/>
          <w:szCs w:val="28"/>
        </w:rPr>
        <w:t xml:space="preserve"> работу группы</w:t>
      </w:r>
      <w:r w:rsidR="005504D9" w:rsidRPr="005504D9">
        <w:rPr>
          <w:rFonts w:ascii="Times New Roman" w:hAnsi="Times New Roman" w:cs="Times New Roman"/>
          <w:sz w:val="28"/>
          <w:szCs w:val="28"/>
        </w:rPr>
        <w:t xml:space="preserve"> </w:t>
      </w:r>
      <w:r w:rsidR="005504D9">
        <w:rPr>
          <w:rFonts w:ascii="Times New Roman" w:hAnsi="Times New Roman" w:cs="Times New Roman"/>
          <w:sz w:val="28"/>
          <w:szCs w:val="28"/>
        </w:rPr>
        <w:t>и определяет</w:t>
      </w:r>
      <w:r w:rsidR="005504D9" w:rsidRPr="00771D6B">
        <w:rPr>
          <w:rFonts w:ascii="Times New Roman" w:hAnsi="Times New Roman" w:cs="Times New Roman"/>
          <w:sz w:val="28"/>
          <w:szCs w:val="28"/>
        </w:rPr>
        <w:t xml:space="preserve"> срок выполнения</w:t>
      </w:r>
      <w:r w:rsidR="005504D9">
        <w:rPr>
          <w:rFonts w:ascii="Times New Roman" w:hAnsi="Times New Roman" w:cs="Times New Roman"/>
          <w:sz w:val="28"/>
          <w:szCs w:val="28"/>
        </w:rPr>
        <w:t xml:space="preserve"> заданий. </w:t>
      </w:r>
      <w:r w:rsidR="00183C2B" w:rsidRPr="00771D6B">
        <w:rPr>
          <w:rFonts w:ascii="Times New Roman" w:hAnsi="Times New Roman" w:cs="Times New Roman"/>
          <w:sz w:val="28"/>
          <w:szCs w:val="28"/>
        </w:rPr>
        <w:t>Ребята самостоятельно подбирают задания, музыкальное сопровождение, готовят реквизит,</w:t>
      </w:r>
      <w:r w:rsidR="002E623A" w:rsidRPr="00771D6B">
        <w:rPr>
          <w:rFonts w:ascii="Times New Roman" w:hAnsi="Times New Roman" w:cs="Times New Roman"/>
          <w:sz w:val="28"/>
          <w:szCs w:val="28"/>
        </w:rPr>
        <w:t xml:space="preserve"> </w:t>
      </w:r>
      <w:r w:rsidR="00183C2B" w:rsidRPr="00771D6B">
        <w:rPr>
          <w:rFonts w:ascii="Times New Roman" w:hAnsi="Times New Roman" w:cs="Times New Roman"/>
          <w:sz w:val="28"/>
          <w:szCs w:val="28"/>
        </w:rPr>
        <w:t>презентации и оформление своей станции.</w:t>
      </w:r>
      <w:r w:rsidR="001B194C">
        <w:rPr>
          <w:rFonts w:ascii="Times New Roman" w:hAnsi="Times New Roman" w:cs="Times New Roman"/>
          <w:sz w:val="28"/>
          <w:szCs w:val="28"/>
        </w:rPr>
        <w:t xml:space="preserve"> Руководитель программы, вместе </w:t>
      </w:r>
      <w:r w:rsidR="00964501" w:rsidRPr="00771D6B">
        <w:rPr>
          <w:rFonts w:ascii="Times New Roman" w:hAnsi="Times New Roman" w:cs="Times New Roman"/>
          <w:sz w:val="28"/>
          <w:szCs w:val="28"/>
        </w:rPr>
        <w:t xml:space="preserve">с </w:t>
      </w:r>
      <w:r w:rsidR="00771D6B" w:rsidRPr="00771D6B">
        <w:rPr>
          <w:rFonts w:ascii="Times New Roman" w:hAnsi="Times New Roman" w:cs="Times New Roman"/>
          <w:sz w:val="28"/>
          <w:szCs w:val="28"/>
        </w:rPr>
        <w:t xml:space="preserve">одной </w:t>
      </w:r>
      <w:r w:rsidR="001B194C">
        <w:rPr>
          <w:rFonts w:ascii="Times New Roman" w:hAnsi="Times New Roman" w:cs="Times New Roman"/>
          <w:sz w:val="28"/>
          <w:szCs w:val="28"/>
        </w:rPr>
        <w:t>из творческих групп разрабатываю</w:t>
      </w:r>
      <w:r w:rsidR="00771D6B" w:rsidRPr="00771D6B">
        <w:rPr>
          <w:rFonts w:ascii="Times New Roman" w:hAnsi="Times New Roman" w:cs="Times New Roman"/>
          <w:sz w:val="28"/>
          <w:szCs w:val="28"/>
        </w:rPr>
        <w:t xml:space="preserve">т сценарий мероприятия, подбирают музыкальное сопровождение, занимаются монтажом ролика о России. Ведущими </w:t>
      </w:r>
      <w:r w:rsidR="001B194C" w:rsidRPr="00771D6B">
        <w:rPr>
          <w:rFonts w:ascii="Times New Roman" w:hAnsi="Times New Roman" w:cs="Times New Roman"/>
          <w:sz w:val="28"/>
          <w:szCs w:val="28"/>
        </w:rPr>
        <w:t xml:space="preserve">мероприятия </w:t>
      </w:r>
      <w:r w:rsidR="001B194C">
        <w:rPr>
          <w:rFonts w:ascii="Times New Roman" w:hAnsi="Times New Roman" w:cs="Times New Roman"/>
          <w:sz w:val="28"/>
          <w:szCs w:val="28"/>
        </w:rPr>
        <w:t>и работы станций</w:t>
      </w:r>
      <w:r w:rsidR="00771D6B" w:rsidRPr="00771D6B">
        <w:rPr>
          <w:rFonts w:ascii="Times New Roman" w:hAnsi="Times New Roman" w:cs="Times New Roman"/>
          <w:sz w:val="28"/>
          <w:szCs w:val="28"/>
        </w:rPr>
        <w:t xml:space="preserve"> являются дети.</w:t>
      </w:r>
      <w:r w:rsidR="00964501" w:rsidRPr="00771D6B">
        <w:rPr>
          <w:rFonts w:ascii="Times New Roman" w:hAnsi="Times New Roman" w:cs="Times New Roman"/>
          <w:sz w:val="28"/>
          <w:szCs w:val="28"/>
        </w:rPr>
        <w:t xml:space="preserve"> </w:t>
      </w:r>
      <w:r w:rsidR="00202E0E">
        <w:rPr>
          <w:rFonts w:ascii="Times New Roman" w:hAnsi="Times New Roman" w:cs="Times New Roman"/>
          <w:sz w:val="28"/>
          <w:szCs w:val="28"/>
        </w:rPr>
        <w:t>Праздник проводится для ребят, которые не занимались подготовкой игры по станциям.</w:t>
      </w:r>
    </w:p>
    <w:p w:rsidR="00991ABA" w:rsidRDefault="007D5C53" w:rsidP="005504D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5504D9">
        <w:rPr>
          <w:rFonts w:ascii="Times New Roman" w:hAnsi="Times New Roman" w:cs="Times New Roman"/>
          <w:sz w:val="28"/>
          <w:szCs w:val="28"/>
        </w:rPr>
        <w:t>еред началом ме</w:t>
      </w:r>
      <w:r>
        <w:rPr>
          <w:rFonts w:ascii="Times New Roman" w:hAnsi="Times New Roman" w:cs="Times New Roman"/>
          <w:sz w:val="28"/>
          <w:szCs w:val="28"/>
        </w:rPr>
        <w:t xml:space="preserve">роприятия ребята получают </w:t>
      </w:r>
      <w:r w:rsidR="005504D9">
        <w:rPr>
          <w:rFonts w:ascii="Times New Roman" w:hAnsi="Times New Roman" w:cs="Times New Roman"/>
          <w:sz w:val="28"/>
          <w:szCs w:val="28"/>
        </w:rPr>
        <w:t>жетоны разных цветов</w:t>
      </w:r>
      <w:r>
        <w:rPr>
          <w:rFonts w:ascii="Times New Roman" w:hAnsi="Times New Roman" w:cs="Times New Roman"/>
          <w:sz w:val="28"/>
          <w:szCs w:val="28"/>
        </w:rPr>
        <w:t xml:space="preserve"> (красный, синий, белый, зеленый, желтый). Жетоны необходимы для формирования команд. Таким образом, получается 5 команд по </w:t>
      </w:r>
      <w:r w:rsidR="005504D9">
        <w:rPr>
          <w:rFonts w:ascii="Times New Roman" w:hAnsi="Times New Roman" w:cs="Times New Roman"/>
          <w:sz w:val="28"/>
          <w:szCs w:val="28"/>
        </w:rPr>
        <w:t>5 чел</w:t>
      </w:r>
      <w:r>
        <w:rPr>
          <w:rFonts w:ascii="Times New Roman" w:hAnsi="Times New Roman" w:cs="Times New Roman"/>
          <w:sz w:val="28"/>
          <w:szCs w:val="28"/>
        </w:rPr>
        <w:t>овек</w:t>
      </w:r>
      <w:r w:rsidR="005504D9">
        <w:rPr>
          <w:rFonts w:ascii="Times New Roman" w:hAnsi="Times New Roman" w:cs="Times New Roman"/>
          <w:sz w:val="28"/>
          <w:szCs w:val="28"/>
        </w:rPr>
        <w:t>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5504D9">
        <w:rPr>
          <w:rFonts w:ascii="Times New Roman" w:hAnsi="Times New Roman" w:cs="Times New Roman"/>
          <w:sz w:val="28"/>
          <w:szCs w:val="28"/>
        </w:rPr>
        <w:t>Каждая команда полу</w:t>
      </w:r>
      <w:r w:rsidR="001B194C">
        <w:rPr>
          <w:rFonts w:ascii="Times New Roman" w:hAnsi="Times New Roman" w:cs="Times New Roman"/>
          <w:sz w:val="28"/>
          <w:szCs w:val="28"/>
        </w:rPr>
        <w:t>чает маршрутные листы, в которых</w:t>
      </w:r>
      <w:r w:rsidR="005504D9">
        <w:rPr>
          <w:rFonts w:ascii="Times New Roman" w:hAnsi="Times New Roman" w:cs="Times New Roman"/>
          <w:sz w:val="28"/>
          <w:szCs w:val="28"/>
        </w:rPr>
        <w:t xml:space="preserve"> указан </w:t>
      </w:r>
      <w:r w:rsidR="00991ABA">
        <w:rPr>
          <w:rFonts w:ascii="Times New Roman" w:hAnsi="Times New Roman" w:cs="Times New Roman"/>
          <w:sz w:val="28"/>
          <w:szCs w:val="28"/>
        </w:rPr>
        <w:t xml:space="preserve">путь следования </w:t>
      </w:r>
      <w:r w:rsidR="001B194C">
        <w:rPr>
          <w:rFonts w:ascii="Times New Roman" w:hAnsi="Times New Roman" w:cs="Times New Roman"/>
          <w:sz w:val="28"/>
          <w:szCs w:val="28"/>
        </w:rPr>
        <w:t xml:space="preserve">команд </w:t>
      </w:r>
      <w:r w:rsidR="00991ABA">
        <w:rPr>
          <w:rFonts w:ascii="Times New Roman" w:hAnsi="Times New Roman" w:cs="Times New Roman"/>
          <w:sz w:val="28"/>
          <w:szCs w:val="28"/>
        </w:rPr>
        <w:t xml:space="preserve">по станциям. </w:t>
      </w:r>
      <w:r>
        <w:rPr>
          <w:rFonts w:ascii="Times New Roman" w:hAnsi="Times New Roman" w:cs="Times New Roman"/>
          <w:sz w:val="28"/>
          <w:szCs w:val="28"/>
        </w:rPr>
        <w:t xml:space="preserve">После прохождения всех станций, команды возвращаются в зал, где подводятся итоги игры и вручаются памятные призы. Участники делятся своими впечатлениями. Праздник заканчивается танцевальным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флешмобом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991ABA" w:rsidRDefault="00991ABA" w:rsidP="00991AB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91ABA" w:rsidRDefault="00991ABA" w:rsidP="00991AB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71D6B" w:rsidRPr="00771D6B" w:rsidRDefault="001B194C" w:rsidP="00CB2AD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Сценарий КТД, посвященного Д</w:t>
      </w:r>
      <w:r w:rsidR="00AA7460" w:rsidRPr="00771D6B">
        <w:rPr>
          <w:rFonts w:ascii="Times New Roman" w:hAnsi="Times New Roman" w:cs="Times New Roman"/>
          <w:b/>
          <w:sz w:val="28"/>
          <w:szCs w:val="28"/>
        </w:rPr>
        <w:t>ню независимости России</w:t>
      </w:r>
    </w:p>
    <w:p w:rsidR="007B15BE" w:rsidRDefault="00AA7460" w:rsidP="00CB2AD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«</w:t>
      </w:r>
      <w:r w:rsidR="00771D6B" w:rsidRPr="00771D6B">
        <w:rPr>
          <w:rFonts w:ascii="Times New Roman" w:hAnsi="Times New Roman" w:cs="Times New Roman"/>
          <w:b/>
          <w:sz w:val="28"/>
          <w:szCs w:val="28"/>
        </w:rPr>
        <w:t>Мы гордимся своей страной</w:t>
      </w:r>
      <w:r w:rsidRPr="00771D6B">
        <w:rPr>
          <w:rFonts w:ascii="Times New Roman" w:hAnsi="Times New Roman" w:cs="Times New Roman"/>
          <w:b/>
          <w:sz w:val="28"/>
          <w:szCs w:val="28"/>
        </w:rPr>
        <w:t>»</w:t>
      </w:r>
    </w:p>
    <w:p w:rsidR="00CB2AD1" w:rsidRPr="00771D6B" w:rsidRDefault="00CB2AD1" w:rsidP="00CB2AD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1813" w:rsidRPr="00771D6B" w:rsidRDefault="001B194C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 мероприятия:</w:t>
      </w:r>
      <w:r w:rsidR="00EC1813" w:rsidRPr="00771D6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C1813" w:rsidRPr="00771D6B">
        <w:rPr>
          <w:rFonts w:ascii="Times New Roman" w:hAnsi="Times New Roman" w:cs="Times New Roman"/>
          <w:sz w:val="28"/>
          <w:szCs w:val="28"/>
        </w:rPr>
        <w:t xml:space="preserve">воспитание </w:t>
      </w:r>
      <w:r>
        <w:rPr>
          <w:rFonts w:ascii="Times New Roman" w:hAnsi="Times New Roman" w:cs="Times New Roman"/>
          <w:sz w:val="28"/>
          <w:szCs w:val="28"/>
        </w:rPr>
        <w:t xml:space="preserve">у детей 8-10 лет </w:t>
      </w:r>
      <w:r w:rsidR="00EC1813" w:rsidRPr="00771D6B">
        <w:rPr>
          <w:rFonts w:ascii="Times New Roman" w:hAnsi="Times New Roman" w:cs="Times New Roman"/>
          <w:sz w:val="28"/>
          <w:szCs w:val="28"/>
        </w:rPr>
        <w:t>чувства патриотизма, уважения и гордости своей Родиной.</w:t>
      </w:r>
    </w:p>
    <w:p w:rsidR="00EC1813" w:rsidRPr="00771D6B" w:rsidRDefault="00EC1813" w:rsidP="001B194C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 Задачи:</w:t>
      </w:r>
    </w:p>
    <w:p w:rsidR="00EC1813" w:rsidRPr="00771D6B" w:rsidRDefault="00EC1813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1. Воспитание уважения и почтительного отношения к государственным символам Российской Федерации.</w:t>
      </w:r>
    </w:p>
    <w:p w:rsidR="00EC1813" w:rsidRPr="00771D6B" w:rsidRDefault="00EC1813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2. Пробуждение у детей интереса к истории своей страны.</w:t>
      </w:r>
    </w:p>
    <w:p w:rsidR="00EC1813" w:rsidRPr="00771D6B" w:rsidRDefault="00EC1813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3. Углубление знаний о культуре России.</w:t>
      </w:r>
    </w:p>
    <w:p w:rsidR="00EC1813" w:rsidRPr="00771D6B" w:rsidRDefault="00EC1813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4. Стимулирование интереса </w:t>
      </w:r>
      <w:r w:rsidR="00B57291" w:rsidRPr="00771D6B">
        <w:rPr>
          <w:rFonts w:ascii="Times New Roman" w:hAnsi="Times New Roman" w:cs="Times New Roman"/>
          <w:sz w:val="28"/>
          <w:szCs w:val="28"/>
        </w:rPr>
        <w:t>ребят</w:t>
      </w:r>
      <w:r w:rsidRPr="00771D6B">
        <w:rPr>
          <w:rFonts w:ascii="Times New Roman" w:hAnsi="Times New Roman" w:cs="Times New Roman"/>
          <w:sz w:val="28"/>
          <w:szCs w:val="28"/>
        </w:rPr>
        <w:t xml:space="preserve"> к государственному устройству России</w:t>
      </w:r>
      <w:r w:rsidR="00B57291" w:rsidRPr="00771D6B">
        <w:rPr>
          <w:rFonts w:ascii="Times New Roman" w:hAnsi="Times New Roman" w:cs="Times New Roman"/>
          <w:sz w:val="28"/>
          <w:szCs w:val="28"/>
        </w:rPr>
        <w:t>.</w:t>
      </w:r>
    </w:p>
    <w:p w:rsidR="00B3002F" w:rsidRPr="00771D6B" w:rsidRDefault="00B3002F" w:rsidP="001B194C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Торжественная музыка. Выход ведущих.</w:t>
      </w:r>
    </w:p>
    <w:p w:rsidR="00B3002F" w:rsidRPr="00771D6B" w:rsidRDefault="00B3002F" w:rsidP="001B194C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1 ведущий: </w:t>
      </w:r>
      <w:r w:rsidRPr="00771D6B">
        <w:rPr>
          <w:rFonts w:ascii="Times New Roman" w:hAnsi="Times New Roman" w:cs="Times New Roman"/>
          <w:sz w:val="28"/>
          <w:szCs w:val="28"/>
        </w:rPr>
        <w:t>Здравствуйте, друзья!</w:t>
      </w:r>
    </w:p>
    <w:p w:rsidR="00B3002F" w:rsidRPr="00771D6B" w:rsidRDefault="00B3002F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2 ведущий: </w:t>
      </w:r>
      <w:r w:rsidRPr="00771D6B">
        <w:rPr>
          <w:rFonts w:ascii="Times New Roman" w:hAnsi="Times New Roman" w:cs="Times New Roman"/>
          <w:sz w:val="28"/>
          <w:szCs w:val="28"/>
        </w:rPr>
        <w:t>Добрый день!</w:t>
      </w:r>
    </w:p>
    <w:p w:rsidR="00223C31" w:rsidRPr="00771D6B" w:rsidRDefault="00781F2A" w:rsidP="001B194C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1 ведущий: </w:t>
      </w:r>
      <w:r w:rsidRPr="00771D6B">
        <w:rPr>
          <w:rFonts w:ascii="Times New Roman" w:hAnsi="Times New Roman" w:cs="Times New Roman"/>
          <w:sz w:val="28"/>
          <w:szCs w:val="28"/>
        </w:rPr>
        <w:t>Сегодня, 12 июня,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>мы отмечаем самый важный</w:t>
      </w:r>
      <w:r w:rsidRPr="00771D6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>праздник нашей любимой страны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>«День независимости России».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>Это один из самых «молодых» государственных праздников в стране. До 2002 года он именовался как День принятия Декларации о государственном суверенитете России.</w:t>
      </w:r>
      <w:r w:rsidR="00223C31" w:rsidRPr="00771D6B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2 ведущий: </w:t>
      </w:r>
      <w:r w:rsidRPr="00771D6B">
        <w:rPr>
          <w:rFonts w:ascii="Times New Roman" w:hAnsi="Times New Roman" w:cs="Times New Roman"/>
          <w:sz w:val="28"/>
          <w:szCs w:val="28"/>
        </w:rPr>
        <w:t>Прошу всех встать. Звучит гимн РФ.</w:t>
      </w:r>
    </w:p>
    <w:p w:rsidR="00781F2A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Ролик о России</w:t>
      </w:r>
    </w:p>
    <w:p w:rsidR="00223C31" w:rsidRPr="00771D6B" w:rsidRDefault="00223C31" w:rsidP="001B194C">
      <w:pPr>
        <w:pStyle w:val="a4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 1 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О, сколько на Руси всего чудесного!</w:t>
      </w:r>
    </w:p>
    <w:p w:rsidR="00223C31" w:rsidRPr="00771D6B" w:rsidRDefault="00223C31" w:rsidP="001B194C">
      <w:pPr>
        <w:pStyle w:val="a4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Даже листопад! Кажется, что ты идешь по радуге и порхаешь в облаках!</w:t>
      </w:r>
    </w:p>
    <w:p w:rsidR="00223C31" w:rsidRPr="00771D6B" w:rsidRDefault="00223C31" w:rsidP="001B194C">
      <w:pPr>
        <w:pStyle w:val="a4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А какие на Руси просторы!</w:t>
      </w:r>
    </w:p>
    <w:p w:rsidR="00223C31" w:rsidRPr="00771D6B" w:rsidRDefault="00223C31" w:rsidP="001B194C">
      <w:pPr>
        <w:pStyle w:val="a4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Но в какой другой стране горы рядом с равнинами, реки - с болотами. 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2 ведущий: </w:t>
      </w:r>
      <w:r w:rsidRPr="00771D6B">
        <w:rPr>
          <w:rFonts w:ascii="Times New Roman" w:hAnsi="Times New Roman" w:cs="Times New Roman"/>
          <w:sz w:val="28"/>
          <w:szCs w:val="28"/>
        </w:rPr>
        <w:t xml:space="preserve">Родина – это очень много. Это и тропинка с бродом через ручей, и птицы, летящие на север над нашим домом. Это большие города и в десять дворов деревеньки. Это имена людей. Это разные национальности. Это </w:t>
      </w:r>
      <w:r w:rsidR="001B194C">
        <w:rPr>
          <w:rFonts w:ascii="Times New Roman" w:hAnsi="Times New Roman" w:cs="Times New Roman"/>
          <w:sz w:val="28"/>
          <w:szCs w:val="28"/>
        </w:rPr>
        <w:t xml:space="preserve">- </w:t>
      </w:r>
      <w:r w:rsidRPr="00771D6B">
        <w:rPr>
          <w:rFonts w:ascii="Times New Roman" w:hAnsi="Times New Roman" w:cs="Times New Roman"/>
          <w:sz w:val="28"/>
          <w:szCs w:val="28"/>
        </w:rPr>
        <w:t>ты и я</w:t>
      </w:r>
      <w:r w:rsidR="001B194C">
        <w:rPr>
          <w:rFonts w:ascii="Times New Roman" w:hAnsi="Times New Roman" w:cs="Times New Roman"/>
          <w:sz w:val="28"/>
          <w:szCs w:val="28"/>
        </w:rPr>
        <w:t>,</w:t>
      </w:r>
      <w:r w:rsidRPr="00771D6B">
        <w:rPr>
          <w:rFonts w:ascii="Times New Roman" w:hAnsi="Times New Roman" w:cs="Times New Roman"/>
          <w:sz w:val="28"/>
          <w:szCs w:val="28"/>
        </w:rPr>
        <w:t xml:space="preserve"> с нашим миром чувств, с нашими радостями и заботами.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1 ведущий: </w:t>
      </w:r>
      <w:r w:rsidRPr="00771D6B">
        <w:rPr>
          <w:rFonts w:ascii="Times New Roman" w:hAnsi="Times New Roman" w:cs="Times New Roman"/>
          <w:sz w:val="28"/>
          <w:szCs w:val="28"/>
        </w:rPr>
        <w:t>Над лучезарным небосводом,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В сиянье солнца золотом,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Как символ мира и свободы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Трепещут флаги над Кремлем.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2 ведущий: </w:t>
      </w:r>
      <w:r w:rsidRPr="00771D6B">
        <w:rPr>
          <w:rFonts w:ascii="Times New Roman" w:hAnsi="Times New Roman" w:cs="Times New Roman"/>
          <w:sz w:val="28"/>
          <w:szCs w:val="28"/>
        </w:rPr>
        <w:t>Жива святая Русь, жива Россия.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Горят ее, сияют купола. 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От моря и до моря с новой силой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Звонят, звонят ее колокола...</w:t>
      </w:r>
    </w:p>
    <w:p w:rsidR="001B194C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lastRenderedPageBreak/>
        <w:t>1 ведущий:</w:t>
      </w:r>
      <w:r w:rsidR="001B194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И, кланяясь малиновому гуду,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Я слышу свыше голос у плеча: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- Молись за Русь...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пока горит свеча,</w:t>
      </w:r>
    </w:p>
    <w:p w:rsidR="00223C31" w:rsidRPr="00771D6B" w:rsidRDefault="00223C31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Пока звонят колокола повсюду.</w:t>
      </w:r>
    </w:p>
    <w:p w:rsidR="00B3002F" w:rsidRPr="00771D6B" w:rsidRDefault="00781F2A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2 ведущий: </w:t>
      </w:r>
      <w:r w:rsidRPr="00771D6B">
        <w:rPr>
          <w:rFonts w:ascii="Times New Roman" w:hAnsi="Times New Roman" w:cs="Times New Roman"/>
          <w:sz w:val="28"/>
          <w:szCs w:val="28"/>
        </w:rPr>
        <w:t>Дорогие ребята, мы предлагаем провести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>этот праздник увлекате</w:t>
      </w:r>
      <w:r w:rsidR="00062696" w:rsidRPr="00771D6B">
        <w:rPr>
          <w:rFonts w:ascii="Times New Roman" w:hAnsi="Times New Roman" w:cs="Times New Roman"/>
          <w:sz w:val="28"/>
          <w:szCs w:val="28"/>
        </w:rPr>
        <w:t>л</w:t>
      </w:r>
      <w:r w:rsidRPr="00771D6B">
        <w:rPr>
          <w:rFonts w:ascii="Times New Roman" w:hAnsi="Times New Roman" w:cs="Times New Roman"/>
          <w:sz w:val="28"/>
          <w:szCs w:val="28"/>
        </w:rPr>
        <w:t>ьно и познавательно.</w:t>
      </w:r>
      <w:r w:rsidR="00062696" w:rsidRPr="00771D6B">
        <w:rPr>
          <w:rFonts w:ascii="Times New Roman" w:hAnsi="Times New Roman" w:cs="Times New Roman"/>
          <w:sz w:val="28"/>
          <w:szCs w:val="28"/>
        </w:rPr>
        <w:t xml:space="preserve"> А поэтому приглашаем вас на нашу игру по станциям.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062696" w:rsidRPr="00771D6B">
        <w:rPr>
          <w:rFonts w:ascii="Times New Roman" w:hAnsi="Times New Roman" w:cs="Times New Roman"/>
          <w:sz w:val="28"/>
          <w:szCs w:val="28"/>
        </w:rPr>
        <w:t xml:space="preserve">А для этого нам необходимо сформировать 5 команд. </w:t>
      </w:r>
    </w:p>
    <w:p w:rsidR="00062696" w:rsidRPr="00771D6B" w:rsidRDefault="0006269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1 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Перед началом праздника вы получили фишки разных цветов. Предлагаю собраться </w:t>
      </w:r>
      <w:r w:rsidR="001B194C">
        <w:rPr>
          <w:rFonts w:ascii="Times New Roman" w:hAnsi="Times New Roman" w:cs="Times New Roman"/>
          <w:sz w:val="28"/>
          <w:szCs w:val="28"/>
        </w:rPr>
        <w:t xml:space="preserve">в команды </w:t>
      </w:r>
      <w:r w:rsidRPr="00771D6B">
        <w:rPr>
          <w:rFonts w:ascii="Times New Roman" w:hAnsi="Times New Roman" w:cs="Times New Roman"/>
          <w:sz w:val="28"/>
          <w:szCs w:val="28"/>
        </w:rPr>
        <w:t>по цветам фишек.</w:t>
      </w:r>
    </w:p>
    <w:p w:rsidR="00062696" w:rsidRPr="00771D6B" w:rsidRDefault="0006269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Звучит музыка, дети делятся на команды.</w:t>
      </w:r>
    </w:p>
    <w:p w:rsidR="00062696" w:rsidRPr="00771D6B" w:rsidRDefault="0006269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1 ведущий: </w:t>
      </w:r>
      <w:r w:rsidRPr="00771D6B">
        <w:rPr>
          <w:rFonts w:ascii="Times New Roman" w:hAnsi="Times New Roman" w:cs="Times New Roman"/>
          <w:sz w:val="28"/>
          <w:szCs w:val="28"/>
        </w:rPr>
        <w:t>У нас получилось 5 команд. Каждой команде необходимо придумать название и выбрать капитана команды.</w:t>
      </w:r>
    </w:p>
    <w:p w:rsidR="00062696" w:rsidRPr="00771D6B" w:rsidRDefault="0006269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Дети дружно проговаривают название своих команд.</w:t>
      </w:r>
    </w:p>
    <w:p w:rsidR="001B194C" w:rsidRDefault="0006269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2 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</w:t>
      </w:r>
      <w:r w:rsidR="00CC69A2">
        <w:rPr>
          <w:rFonts w:ascii="Times New Roman" w:hAnsi="Times New Roman" w:cs="Times New Roman"/>
          <w:sz w:val="28"/>
          <w:szCs w:val="28"/>
        </w:rPr>
        <w:t xml:space="preserve">Ребята, по станциям вы будете передвигаться по маршрутным листам. Время пребывания на станции 7 минут. Как только вы услышите данный звуковой сигнал, вы переходите на следующую станцию. После прохождения всех станций вы возвращаетесь в зал. </w:t>
      </w:r>
    </w:p>
    <w:p w:rsidR="00062696" w:rsidRPr="00771D6B" w:rsidRDefault="0006269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Внимание! Капит</w:t>
      </w:r>
      <w:r w:rsidR="001B194C">
        <w:rPr>
          <w:rFonts w:ascii="Times New Roman" w:hAnsi="Times New Roman" w:cs="Times New Roman"/>
          <w:sz w:val="28"/>
          <w:szCs w:val="28"/>
        </w:rPr>
        <w:t>аны команд,</w:t>
      </w:r>
      <w:r w:rsidRPr="00771D6B">
        <w:rPr>
          <w:rFonts w:ascii="Times New Roman" w:hAnsi="Times New Roman" w:cs="Times New Roman"/>
          <w:sz w:val="28"/>
          <w:szCs w:val="28"/>
        </w:rPr>
        <w:t xml:space="preserve"> прошу получить маршрутные листы. </w:t>
      </w:r>
      <w:r w:rsidR="00824CD5" w:rsidRPr="00771D6B">
        <w:rPr>
          <w:rFonts w:ascii="Times New Roman" w:hAnsi="Times New Roman" w:cs="Times New Roman"/>
          <w:sz w:val="28"/>
          <w:szCs w:val="28"/>
        </w:rPr>
        <w:t>Желаем вам удачи!</w:t>
      </w:r>
    </w:p>
    <w:p w:rsidR="00941D0C" w:rsidRPr="00771D6B" w:rsidRDefault="007D00C3" w:rsidP="00680D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1 станция</w:t>
      </w:r>
      <w:r w:rsidR="001B194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b/>
          <w:sz w:val="28"/>
          <w:szCs w:val="28"/>
        </w:rPr>
        <w:t>«</w:t>
      </w:r>
      <w:r w:rsidR="00514CE6" w:rsidRPr="00771D6B">
        <w:rPr>
          <w:rFonts w:ascii="Times New Roman" w:hAnsi="Times New Roman" w:cs="Times New Roman"/>
          <w:b/>
          <w:sz w:val="28"/>
          <w:szCs w:val="28"/>
        </w:rPr>
        <w:t>Любимая страна</w:t>
      </w:r>
      <w:r w:rsidRPr="00771D6B">
        <w:rPr>
          <w:rFonts w:ascii="Times New Roman" w:hAnsi="Times New Roman" w:cs="Times New Roman"/>
          <w:b/>
          <w:sz w:val="28"/>
          <w:szCs w:val="28"/>
        </w:rPr>
        <w:t>»</w:t>
      </w:r>
    </w:p>
    <w:p w:rsidR="0033133C" w:rsidRPr="00771D6B" w:rsidRDefault="0033133C" w:rsidP="001B194C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</w:t>
      </w:r>
      <w:r w:rsidR="008C5883" w:rsidRPr="00771D6B">
        <w:rPr>
          <w:rFonts w:ascii="Times New Roman" w:hAnsi="Times New Roman" w:cs="Times New Roman"/>
          <w:sz w:val="28"/>
          <w:szCs w:val="28"/>
        </w:rPr>
        <w:t xml:space="preserve">Здравствуйте, </w:t>
      </w:r>
      <w:r w:rsidRPr="00771D6B">
        <w:rPr>
          <w:rFonts w:ascii="Times New Roman" w:hAnsi="Times New Roman" w:cs="Times New Roman"/>
          <w:sz w:val="28"/>
          <w:szCs w:val="28"/>
        </w:rPr>
        <w:t xml:space="preserve">ребята! На нашей станции вас ждет занимательная викторина о России. Вы готовы? </w:t>
      </w:r>
    </w:p>
    <w:p w:rsidR="0033133C" w:rsidRPr="00771D6B" w:rsidRDefault="0033133C" w:rsidP="001B194C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Дети</w:t>
      </w:r>
      <w:r w:rsidRPr="00771D6B">
        <w:rPr>
          <w:rFonts w:ascii="Times New Roman" w:hAnsi="Times New Roman" w:cs="Times New Roman"/>
          <w:sz w:val="28"/>
          <w:szCs w:val="28"/>
        </w:rPr>
        <w:t>: Да</w:t>
      </w:r>
    </w:p>
    <w:p w:rsidR="004B7987" w:rsidRPr="00771D6B" w:rsidRDefault="0033133C" w:rsidP="001B194C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И мы начинаем. </w:t>
      </w:r>
    </w:p>
    <w:p w:rsidR="00F67A88" w:rsidRPr="00771D6B" w:rsidRDefault="00F67A88" w:rsidP="001B194C">
      <w:pPr>
        <w:pStyle w:val="a3"/>
        <w:numPr>
          <w:ilvl w:val="0"/>
          <w:numId w:val="2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На каком материке находится Россия?</w:t>
      </w:r>
      <w:r w:rsidR="0093044B" w:rsidRPr="00771D6B">
        <w:rPr>
          <w:rFonts w:ascii="Times New Roman" w:hAnsi="Times New Roman" w:cs="Times New Roman"/>
          <w:sz w:val="28"/>
          <w:szCs w:val="28"/>
        </w:rPr>
        <w:t xml:space="preserve"> </w:t>
      </w:r>
      <w:r w:rsidR="001B194C">
        <w:rPr>
          <w:rFonts w:ascii="Times New Roman" w:hAnsi="Times New Roman" w:cs="Times New Roman"/>
          <w:sz w:val="28"/>
          <w:szCs w:val="28"/>
        </w:rPr>
        <w:t>(</w:t>
      </w:r>
      <w:r w:rsidR="0093044B" w:rsidRPr="00771D6B">
        <w:rPr>
          <w:rFonts w:ascii="Times New Roman" w:hAnsi="Times New Roman" w:cs="Times New Roman"/>
          <w:sz w:val="28"/>
          <w:szCs w:val="28"/>
        </w:rPr>
        <w:t>Евразия</w:t>
      </w:r>
      <w:r w:rsidR="001B194C">
        <w:rPr>
          <w:rFonts w:ascii="Times New Roman" w:hAnsi="Times New Roman" w:cs="Times New Roman"/>
          <w:sz w:val="28"/>
          <w:szCs w:val="28"/>
        </w:rPr>
        <w:t>)</w:t>
      </w:r>
    </w:p>
    <w:p w:rsidR="0093044B" w:rsidRPr="00771D6B" w:rsidRDefault="0093044B" w:rsidP="001B194C">
      <w:pPr>
        <w:pStyle w:val="a3"/>
        <w:numPr>
          <w:ilvl w:val="0"/>
          <w:numId w:val="2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Как называют жителей России? </w:t>
      </w:r>
      <w:r w:rsidR="001B194C">
        <w:rPr>
          <w:rFonts w:ascii="Times New Roman" w:hAnsi="Times New Roman" w:cs="Times New Roman"/>
          <w:sz w:val="28"/>
          <w:szCs w:val="28"/>
        </w:rPr>
        <w:t>(</w:t>
      </w:r>
      <w:r w:rsidRPr="00771D6B">
        <w:rPr>
          <w:rFonts w:ascii="Times New Roman" w:hAnsi="Times New Roman" w:cs="Times New Roman"/>
          <w:sz w:val="28"/>
          <w:szCs w:val="28"/>
        </w:rPr>
        <w:t>Россияне</w:t>
      </w:r>
      <w:r w:rsidR="001B194C">
        <w:rPr>
          <w:rFonts w:ascii="Times New Roman" w:hAnsi="Times New Roman" w:cs="Times New Roman"/>
          <w:sz w:val="28"/>
          <w:szCs w:val="28"/>
        </w:rPr>
        <w:t>)</w:t>
      </w:r>
    </w:p>
    <w:p w:rsidR="0093044B" w:rsidRPr="00771D6B" w:rsidRDefault="0093044B" w:rsidP="001B194C">
      <w:pPr>
        <w:pStyle w:val="a3"/>
        <w:numPr>
          <w:ilvl w:val="0"/>
          <w:numId w:val="2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Кто управляет нашим государством? </w:t>
      </w:r>
      <w:r w:rsidR="001B194C">
        <w:rPr>
          <w:rFonts w:ascii="Times New Roman" w:hAnsi="Times New Roman" w:cs="Times New Roman"/>
          <w:sz w:val="28"/>
          <w:szCs w:val="28"/>
        </w:rPr>
        <w:t>(</w:t>
      </w:r>
      <w:r w:rsidRPr="00771D6B">
        <w:rPr>
          <w:rFonts w:ascii="Times New Roman" w:hAnsi="Times New Roman" w:cs="Times New Roman"/>
          <w:sz w:val="28"/>
          <w:szCs w:val="28"/>
        </w:rPr>
        <w:t>Путин В.В.</w:t>
      </w:r>
      <w:r w:rsidR="001B194C">
        <w:rPr>
          <w:rFonts w:ascii="Times New Roman" w:hAnsi="Times New Roman" w:cs="Times New Roman"/>
          <w:sz w:val="28"/>
          <w:szCs w:val="28"/>
        </w:rPr>
        <w:t>)</w:t>
      </w:r>
    </w:p>
    <w:p w:rsidR="00A81C33" w:rsidRPr="00771D6B" w:rsidRDefault="00A81C33" w:rsidP="001B194C">
      <w:pPr>
        <w:pStyle w:val="a3"/>
        <w:numPr>
          <w:ilvl w:val="0"/>
          <w:numId w:val="2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Какой праздник отмечают 4 ноября? </w:t>
      </w:r>
      <w:r w:rsidR="001B194C">
        <w:rPr>
          <w:rFonts w:ascii="Times New Roman" w:hAnsi="Times New Roman" w:cs="Times New Roman"/>
          <w:sz w:val="28"/>
          <w:szCs w:val="28"/>
        </w:rPr>
        <w:t>(</w:t>
      </w:r>
      <w:r w:rsidRPr="00771D6B">
        <w:rPr>
          <w:rFonts w:ascii="Times New Roman" w:hAnsi="Times New Roman" w:cs="Times New Roman"/>
          <w:sz w:val="28"/>
          <w:szCs w:val="28"/>
        </w:rPr>
        <w:t>День народного единства</w:t>
      </w:r>
      <w:r w:rsidR="001B194C">
        <w:rPr>
          <w:rFonts w:ascii="Times New Roman" w:hAnsi="Times New Roman" w:cs="Times New Roman"/>
          <w:sz w:val="28"/>
          <w:szCs w:val="28"/>
        </w:rPr>
        <w:t>)</w:t>
      </w:r>
    </w:p>
    <w:p w:rsidR="00A81C33" w:rsidRPr="00771D6B" w:rsidRDefault="00A81C33" w:rsidP="001B194C">
      <w:pPr>
        <w:pStyle w:val="a3"/>
        <w:numPr>
          <w:ilvl w:val="0"/>
          <w:numId w:val="2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Когда началась Великая Отечественная война? </w:t>
      </w:r>
      <w:r w:rsidR="001B194C">
        <w:rPr>
          <w:rFonts w:ascii="Times New Roman" w:hAnsi="Times New Roman" w:cs="Times New Roman"/>
          <w:sz w:val="28"/>
          <w:szCs w:val="28"/>
        </w:rPr>
        <w:t>(</w:t>
      </w:r>
      <w:r w:rsidRPr="00771D6B">
        <w:rPr>
          <w:rFonts w:ascii="Times New Roman" w:hAnsi="Times New Roman" w:cs="Times New Roman"/>
          <w:sz w:val="28"/>
          <w:szCs w:val="28"/>
        </w:rPr>
        <w:t>22 июня 1941</w:t>
      </w:r>
      <w:r w:rsidR="001B194C">
        <w:rPr>
          <w:rFonts w:ascii="Times New Roman" w:hAnsi="Times New Roman" w:cs="Times New Roman"/>
          <w:sz w:val="28"/>
          <w:szCs w:val="28"/>
        </w:rPr>
        <w:t>)</w:t>
      </w:r>
    </w:p>
    <w:p w:rsidR="00A81C33" w:rsidRPr="00771D6B" w:rsidRDefault="00A81C33" w:rsidP="001B194C">
      <w:pPr>
        <w:pStyle w:val="a3"/>
        <w:numPr>
          <w:ilvl w:val="0"/>
          <w:numId w:val="2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Русская деревянная игрушка, внутри которой такие же игрушки меньших размеров, ассоциирующаяся за рубежом с Россией? (Матрешка);</w:t>
      </w:r>
    </w:p>
    <w:p w:rsidR="00F30D29" w:rsidRPr="00771D6B" w:rsidRDefault="00F30D29" w:rsidP="001B194C">
      <w:pPr>
        <w:pStyle w:val="a3"/>
        <w:numPr>
          <w:ilvl w:val="0"/>
          <w:numId w:val="2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Русский баснописец, написавший басню «Стрекоза и муравей»? (Иван Андреевич Крылов); </w:t>
      </w:r>
    </w:p>
    <w:p w:rsidR="00A81C33" w:rsidRPr="00771D6B" w:rsidRDefault="00A81C33" w:rsidP="001B194C">
      <w:pPr>
        <w:pStyle w:val="a3"/>
        <w:numPr>
          <w:ilvl w:val="0"/>
          <w:numId w:val="2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Как называется русский праздник, который празднуется в начале весны? </w:t>
      </w:r>
      <w:r w:rsidR="001B194C">
        <w:rPr>
          <w:rFonts w:ascii="Times New Roman" w:hAnsi="Times New Roman" w:cs="Times New Roman"/>
          <w:sz w:val="28"/>
          <w:szCs w:val="28"/>
        </w:rPr>
        <w:t>(</w:t>
      </w:r>
      <w:r w:rsidRPr="00771D6B">
        <w:rPr>
          <w:rFonts w:ascii="Times New Roman" w:hAnsi="Times New Roman" w:cs="Times New Roman"/>
          <w:sz w:val="28"/>
          <w:szCs w:val="28"/>
        </w:rPr>
        <w:t>Масленица</w:t>
      </w:r>
      <w:r w:rsidR="001B194C">
        <w:rPr>
          <w:rFonts w:ascii="Times New Roman" w:hAnsi="Times New Roman" w:cs="Times New Roman"/>
          <w:sz w:val="28"/>
          <w:szCs w:val="28"/>
        </w:rPr>
        <w:t>)</w:t>
      </w:r>
    </w:p>
    <w:p w:rsidR="00A81C33" w:rsidRPr="00771D6B" w:rsidRDefault="007044E8" w:rsidP="001B194C">
      <w:pPr>
        <w:pStyle w:val="a3"/>
        <w:numPr>
          <w:ilvl w:val="0"/>
          <w:numId w:val="2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Самое большое озеро в России? </w:t>
      </w:r>
      <w:r w:rsidR="001B194C">
        <w:rPr>
          <w:rFonts w:ascii="Times New Roman" w:hAnsi="Times New Roman" w:cs="Times New Roman"/>
          <w:sz w:val="28"/>
          <w:szCs w:val="28"/>
        </w:rPr>
        <w:t>(</w:t>
      </w:r>
      <w:r w:rsidRPr="00771D6B">
        <w:rPr>
          <w:rFonts w:ascii="Times New Roman" w:hAnsi="Times New Roman" w:cs="Times New Roman"/>
          <w:sz w:val="28"/>
          <w:szCs w:val="28"/>
        </w:rPr>
        <w:t>Байкал</w:t>
      </w:r>
      <w:r w:rsidR="001B194C">
        <w:rPr>
          <w:rFonts w:ascii="Times New Roman" w:hAnsi="Times New Roman" w:cs="Times New Roman"/>
          <w:sz w:val="28"/>
          <w:szCs w:val="28"/>
        </w:rPr>
        <w:t>)</w:t>
      </w:r>
    </w:p>
    <w:p w:rsidR="00F30D29" w:rsidRPr="00771D6B" w:rsidRDefault="00F30D29" w:rsidP="001B194C">
      <w:pPr>
        <w:pStyle w:val="a3"/>
        <w:numPr>
          <w:ilvl w:val="0"/>
          <w:numId w:val="2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lastRenderedPageBreak/>
        <w:t xml:space="preserve">Человек, совершивший первый полет в космос, герой Советского Союза? ( Юрий Алексеевич Гагарин); </w:t>
      </w:r>
    </w:p>
    <w:p w:rsidR="00BF5685" w:rsidRDefault="00BF5685" w:rsidP="001B194C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B7987" w:rsidRPr="00771D6B">
        <w:rPr>
          <w:rFonts w:ascii="Times New Roman" w:hAnsi="Times New Roman" w:cs="Times New Roman"/>
          <w:sz w:val="28"/>
          <w:szCs w:val="28"/>
        </w:rPr>
        <w:t>А теперь предлагаю разгадать кроссворд. Если правильно разгадаете, узнаете какое ключевое слово зашифровано в выделенных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1F350D" w:rsidRPr="00771D6B">
        <w:rPr>
          <w:rFonts w:ascii="Times New Roman" w:hAnsi="Times New Roman" w:cs="Times New Roman"/>
          <w:sz w:val="28"/>
          <w:szCs w:val="28"/>
        </w:rPr>
        <w:t>клеточках.</w:t>
      </w:r>
      <w:r w:rsidR="007B15BE" w:rsidRPr="00771D6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B6C8E" w:rsidRPr="00BF5685" w:rsidRDefault="00BF5685" w:rsidP="001B194C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(</w:t>
      </w:r>
      <w:r w:rsidR="007B15BE" w:rsidRPr="00BF5685">
        <w:rPr>
          <w:rFonts w:ascii="Times New Roman" w:hAnsi="Times New Roman" w:cs="Times New Roman"/>
          <w:b/>
          <w:sz w:val="28"/>
          <w:szCs w:val="28"/>
        </w:rPr>
        <w:t>Приложение 1</w:t>
      </w:r>
      <w:r w:rsidRPr="00BF5685">
        <w:rPr>
          <w:rFonts w:ascii="Times New Roman" w:hAnsi="Times New Roman" w:cs="Times New Roman"/>
          <w:b/>
          <w:sz w:val="28"/>
          <w:szCs w:val="28"/>
        </w:rPr>
        <w:t>)</w:t>
      </w:r>
    </w:p>
    <w:p w:rsidR="008C5883" w:rsidRPr="00771D6B" w:rsidRDefault="00A239DF" w:rsidP="001B194C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Приятно, что на моей станции побывали такие знатоки. Желаю удачи на следующей станции.</w:t>
      </w:r>
    </w:p>
    <w:p w:rsidR="004B7987" w:rsidRPr="00771D6B" w:rsidRDefault="004B7987" w:rsidP="00514CE6">
      <w:pPr>
        <w:rPr>
          <w:rFonts w:ascii="Times New Roman" w:hAnsi="Times New Roman" w:cs="Times New Roman"/>
          <w:sz w:val="28"/>
          <w:szCs w:val="28"/>
        </w:rPr>
      </w:pPr>
    </w:p>
    <w:p w:rsidR="00514CE6" w:rsidRPr="00771D6B" w:rsidRDefault="00514CE6" w:rsidP="00680D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2 станция «</w:t>
      </w:r>
      <w:r w:rsidR="002E7F39" w:rsidRPr="00771D6B">
        <w:rPr>
          <w:rFonts w:ascii="Times New Roman" w:hAnsi="Times New Roman" w:cs="Times New Roman"/>
          <w:b/>
          <w:sz w:val="28"/>
          <w:szCs w:val="28"/>
        </w:rPr>
        <w:t>Киноманы</w:t>
      </w:r>
      <w:r w:rsidRPr="00771D6B">
        <w:rPr>
          <w:rFonts w:ascii="Times New Roman" w:hAnsi="Times New Roman" w:cs="Times New Roman"/>
          <w:b/>
          <w:sz w:val="28"/>
          <w:szCs w:val="28"/>
        </w:rPr>
        <w:t>»</w:t>
      </w:r>
    </w:p>
    <w:p w:rsidR="00EE3E73" w:rsidRPr="00771D6B" w:rsidRDefault="00C775C1" w:rsidP="001B194C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5394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Всем привет! Внимание, вы попали на съемочную площадку Мосфильма. Здесь снимают фильмы знаменитые </w:t>
      </w:r>
      <w:r w:rsidR="00EE3E73" w:rsidRPr="00771D6B">
        <w:rPr>
          <w:rFonts w:ascii="Times New Roman" w:hAnsi="Times New Roman" w:cs="Times New Roman"/>
          <w:sz w:val="28"/>
          <w:szCs w:val="28"/>
        </w:rPr>
        <w:t xml:space="preserve">российские </w:t>
      </w:r>
      <w:r w:rsidRPr="00771D6B">
        <w:rPr>
          <w:rFonts w:ascii="Times New Roman" w:hAnsi="Times New Roman" w:cs="Times New Roman"/>
          <w:sz w:val="28"/>
          <w:szCs w:val="28"/>
        </w:rPr>
        <w:t>режисс</w:t>
      </w:r>
      <w:r w:rsidR="00EE3E73" w:rsidRPr="00771D6B">
        <w:rPr>
          <w:rFonts w:ascii="Times New Roman" w:hAnsi="Times New Roman" w:cs="Times New Roman"/>
          <w:sz w:val="28"/>
          <w:szCs w:val="28"/>
        </w:rPr>
        <w:t xml:space="preserve">еры. Давайте узнаем, кто же они. </w:t>
      </w:r>
      <w:r w:rsidR="009E5AE4" w:rsidRPr="00771D6B">
        <w:rPr>
          <w:rFonts w:ascii="Times New Roman" w:hAnsi="Times New Roman" w:cs="Times New Roman"/>
          <w:sz w:val="28"/>
          <w:szCs w:val="28"/>
        </w:rPr>
        <w:t xml:space="preserve">Имена режиссеров </w:t>
      </w:r>
      <w:r w:rsidR="00AA2C94" w:rsidRPr="00771D6B">
        <w:rPr>
          <w:rFonts w:ascii="Times New Roman" w:hAnsi="Times New Roman" w:cs="Times New Roman"/>
          <w:sz w:val="28"/>
          <w:szCs w:val="28"/>
        </w:rPr>
        <w:t xml:space="preserve">зашифрованы, </w:t>
      </w:r>
      <w:r w:rsidR="00801787" w:rsidRPr="00771D6B">
        <w:rPr>
          <w:rFonts w:ascii="Times New Roman" w:hAnsi="Times New Roman" w:cs="Times New Roman"/>
          <w:sz w:val="28"/>
          <w:szCs w:val="28"/>
        </w:rPr>
        <w:t>предлагаю,</w:t>
      </w:r>
      <w:r w:rsidR="00AA2C94" w:rsidRPr="00771D6B">
        <w:rPr>
          <w:rFonts w:ascii="Times New Roman" w:hAnsi="Times New Roman" w:cs="Times New Roman"/>
          <w:sz w:val="28"/>
          <w:szCs w:val="28"/>
        </w:rPr>
        <w:t xml:space="preserve"> пользуясь ключом, их расшифровать.</w:t>
      </w:r>
      <w:r w:rsidR="007B5394">
        <w:rPr>
          <w:rFonts w:ascii="Times New Roman" w:hAnsi="Times New Roman" w:cs="Times New Roman"/>
          <w:sz w:val="28"/>
          <w:szCs w:val="28"/>
        </w:rPr>
        <w:t xml:space="preserve"> </w:t>
      </w:r>
      <w:r w:rsidR="007B5394" w:rsidRPr="007B5394">
        <w:rPr>
          <w:rFonts w:ascii="Times New Roman" w:hAnsi="Times New Roman" w:cs="Times New Roman"/>
          <w:b/>
          <w:sz w:val="28"/>
          <w:szCs w:val="28"/>
        </w:rPr>
        <w:t>(Приложение 2)</w:t>
      </w:r>
    </w:p>
    <w:p w:rsidR="001F350D" w:rsidRPr="00771D6B" w:rsidRDefault="001F350D" w:rsidP="001B194C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5394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771D6B">
        <w:rPr>
          <w:rFonts w:ascii="Times New Roman" w:hAnsi="Times New Roman" w:cs="Times New Roman"/>
          <w:sz w:val="28"/>
          <w:szCs w:val="28"/>
        </w:rPr>
        <w:t>: Молодцы! А сейчас приглашаю на просмотр фильмов. Интере</w:t>
      </w:r>
      <w:r w:rsidR="001B194C">
        <w:rPr>
          <w:rFonts w:ascii="Times New Roman" w:hAnsi="Times New Roman" w:cs="Times New Roman"/>
          <w:sz w:val="28"/>
          <w:szCs w:val="28"/>
        </w:rPr>
        <w:t>сно, узнаете вы их название? (Р</w:t>
      </w:r>
      <w:r w:rsidRPr="00771D6B">
        <w:rPr>
          <w:rFonts w:ascii="Times New Roman" w:hAnsi="Times New Roman" w:cs="Times New Roman"/>
          <w:sz w:val="28"/>
          <w:szCs w:val="28"/>
        </w:rPr>
        <w:t>ебята смотрят отрывки из фильмов, вспоминают их название).</w:t>
      </w:r>
    </w:p>
    <w:p w:rsidR="00A239DF" w:rsidRPr="00771D6B" w:rsidRDefault="005C7C59" w:rsidP="001B194C">
      <w:pPr>
        <w:pStyle w:val="a3"/>
        <w:numPr>
          <w:ilvl w:val="0"/>
          <w:numId w:val="4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«Последний богатырь»</w:t>
      </w:r>
    </w:p>
    <w:p w:rsidR="00F30068" w:rsidRPr="00771D6B" w:rsidRDefault="00F30068" w:rsidP="001B194C">
      <w:pPr>
        <w:pStyle w:val="a3"/>
        <w:numPr>
          <w:ilvl w:val="0"/>
          <w:numId w:val="4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«Три богатыря и </w:t>
      </w:r>
      <w:proofErr w:type="spellStart"/>
      <w:r w:rsidRPr="00771D6B">
        <w:rPr>
          <w:rFonts w:ascii="Times New Roman" w:hAnsi="Times New Roman" w:cs="Times New Roman"/>
          <w:sz w:val="28"/>
          <w:szCs w:val="28"/>
        </w:rPr>
        <w:t>Шамаханская</w:t>
      </w:r>
      <w:proofErr w:type="spellEnd"/>
      <w:r w:rsidRPr="00771D6B">
        <w:rPr>
          <w:rFonts w:ascii="Times New Roman" w:hAnsi="Times New Roman" w:cs="Times New Roman"/>
          <w:sz w:val="28"/>
          <w:szCs w:val="28"/>
        </w:rPr>
        <w:t xml:space="preserve"> царица»</w:t>
      </w:r>
    </w:p>
    <w:p w:rsidR="005C7C59" w:rsidRPr="00771D6B" w:rsidRDefault="005C7C59" w:rsidP="001B194C">
      <w:pPr>
        <w:pStyle w:val="a3"/>
        <w:numPr>
          <w:ilvl w:val="0"/>
          <w:numId w:val="4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«Чебурашка»</w:t>
      </w:r>
    </w:p>
    <w:p w:rsidR="005C7C59" w:rsidRPr="00771D6B" w:rsidRDefault="005C7C59" w:rsidP="001B194C">
      <w:pPr>
        <w:pStyle w:val="a3"/>
        <w:numPr>
          <w:ilvl w:val="0"/>
          <w:numId w:val="4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«Тот ещё </w:t>
      </w:r>
      <w:proofErr w:type="spellStart"/>
      <w:r w:rsidRPr="00771D6B">
        <w:rPr>
          <w:rFonts w:ascii="Times New Roman" w:hAnsi="Times New Roman" w:cs="Times New Roman"/>
          <w:sz w:val="28"/>
          <w:szCs w:val="28"/>
        </w:rPr>
        <w:t>Карлосон</w:t>
      </w:r>
      <w:proofErr w:type="spellEnd"/>
      <w:r w:rsidRPr="00771D6B">
        <w:rPr>
          <w:rFonts w:ascii="Times New Roman" w:hAnsi="Times New Roman" w:cs="Times New Roman"/>
          <w:sz w:val="28"/>
          <w:szCs w:val="28"/>
        </w:rPr>
        <w:t>!»</w:t>
      </w:r>
    </w:p>
    <w:p w:rsidR="005C7C59" w:rsidRPr="00771D6B" w:rsidRDefault="005C7C59" w:rsidP="001B194C">
      <w:pPr>
        <w:pStyle w:val="a3"/>
        <w:numPr>
          <w:ilvl w:val="0"/>
          <w:numId w:val="4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«Призрак»</w:t>
      </w:r>
    </w:p>
    <w:p w:rsidR="001F350D" w:rsidRPr="007B5394" w:rsidRDefault="005C7C59" w:rsidP="001B194C">
      <w:pPr>
        <w:pStyle w:val="a3"/>
        <w:numPr>
          <w:ilvl w:val="0"/>
          <w:numId w:val="4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«Алёша Попович и </w:t>
      </w:r>
      <w:proofErr w:type="spellStart"/>
      <w:r w:rsidRPr="00771D6B">
        <w:rPr>
          <w:rFonts w:ascii="Times New Roman" w:hAnsi="Times New Roman" w:cs="Times New Roman"/>
          <w:sz w:val="28"/>
          <w:szCs w:val="28"/>
        </w:rPr>
        <w:t>Тугарин</w:t>
      </w:r>
      <w:proofErr w:type="spellEnd"/>
      <w:r w:rsidRPr="00771D6B">
        <w:rPr>
          <w:rFonts w:ascii="Times New Roman" w:hAnsi="Times New Roman" w:cs="Times New Roman"/>
          <w:sz w:val="28"/>
          <w:szCs w:val="28"/>
        </w:rPr>
        <w:t xml:space="preserve"> Змей»</w:t>
      </w:r>
    </w:p>
    <w:p w:rsidR="001B194C" w:rsidRDefault="001B194C" w:rsidP="00680D0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14CE6" w:rsidRDefault="00514CE6" w:rsidP="001B194C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3 станция «Символы»</w:t>
      </w:r>
    </w:p>
    <w:p w:rsidR="00F30068" w:rsidRPr="00771D6B" w:rsidRDefault="00F30068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5394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Приветствуем вас на нашей станции. </w:t>
      </w:r>
    </w:p>
    <w:p w:rsidR="00F30068" w:rsidRPr="00771D6B" w:rsidRDefault="00F30068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Государству каждому символы нужны.</w:t>
      </w:r>
    </w:p>
    <w:p w:rsidR="00F30068" w:rsidRPr="00771D6B" w:rsidRDefault="00F30068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Это и величие, и престиж страны.</w:t>
      </w:r>
    </w:p>
    <w:p w:rsidR="00F30068" w:rsidRPr="00771D6B" w:rsidRDefault="00F30068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Хоть идут неспешно годы и века,</w:t>
      </w:r>
    </w:p>
    <w:p w:rsidR="00F30068" w:rsidRPr="00771D6B" w:rsidRDefault="00F30068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А Россия наша все так же велика.</w:t>
      </w:r>
    </w:p>
    <w:p w:rsidR="00F30068" w:rsidRPr="00771D6B" w:rsidRDefault="00F30068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На нашей станции мы поговорим о символах нашей страны. Давайте перечислим символы.</w:t>
      </w:r>
    </w:p>
    <w:p w:rsidR="00946E86" w:rsidRPr="00771D6B" w:rsidRDefault="00F30068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Дети:</w:t>
      </w:r>
      <w:r w:rsidRPr="00771D6B">
        <w:rPr>
          <w:rFonts w:ascii="Times New Roman" w:hAnsi="Times New Roman" w:cs="Times New Roman"/>
          <w:sz w:val="28"/>
          <w:szCs w:val="28"/>
        </w:rPr>
        <w:t xml:space="preserve"> Флаг, гимн и герб</w:t>
      </w:r>
      <w:r w:rsidR="00946E86" w:rsidRPr="00771D6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F5685" w:rsidRDefault="00946E8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Давайте рассмотрим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 xml:space="preserve">герб РФ, но прежде его надо собрать. </w:t>
      </w:r>
    </w:p>
    <w:p w:rsidR="009440F3" w:rsidRPr="00BF5685" w:rsidRDefault="00946E86" w:rsidP="001B194C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Игра «</w:t>
      </w:r>
      <w:proofErr w:type="spellStart"/>
      <w:r w:rsidRPr="00BF5685">
        <w:rPr>
          <w:rFonts w:ascii="Times New Roman" w:hAnsi="Times New Roman" w:cs="Times New Roman"/>
          <w:b/>
          <w:sz w:val="28"/>
          <w:szCs w:val="28"/>
        </w:rPr>
        <w:t>Пазлы</w:t>
      </w:r>
      <w:proofErr w:type="spellEnd"/>
      <w:r w:rsidRPr="00BF5685">
        <w:rPr>
          <w:rFonts w:ascii="Times New Roman" w:hAnsi="Times New Roman" w:cs="Times New Roman"/>
          <w:b/>
          <w:sz w:val="28"/>
          <w:szCs w:val="28"/>
        </w:rPr>
        <w:t>»</w:t>
      </w:r>
      <w:r w:rsidR="00CC69A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946E86" w:rsidRPr="00771D6B" w:rsidRDefault="009440F3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5394">
        <w:rPr>
          <w:rFonts w:ascii="Times New Roman" w:hAnsi="Times New Roman" w:cs="Times New Roman"/>
          <w:b/>
          <w:sz w:val="28"/>
          <w:szCs w:val="28"/>
        </w:rPr>
        <w:t>В</w:t>
      </w:r>
      <w:r w:rsidR="00802D97" w:rsidRPr="007B5394">
        <w:rPr>
          <w:rFonts w:ascii="Times New Roman" w:hAnsi="Times New Roman" w:cs="Times New Roman"/>
          <w:b/>
          <w:sz w:val="28"/>
          <w:szCs w:val="28"/>
        </w:rPr>
        <w:t>едущий:</w:t>
      </w:r>
      <w:r w:rsidR="00802D97" w:rsidRPr="00771D6B">
        <w:rPr>
          <w:rFonts w:ascii="Times New Roman" w:hAnsi="Times New Roman" w:cs="Times New Roman"/>
          <w:sz w:val="28"/>
          <w:szCs w:val="28"/>
        </w:rPr>
        <w:t xml:space="preserve"> Современный герб был принят в 1993 году. Давайте разберем, какое значение имеют изображенные на гербе</w:t>
      </w:r>
      <w:r w:rsidR="00946E86" w:rsidRPr="00771D6B">
        <w:rPr>
          <w:rFonts w:ascii="Times New Roman" w:hAnsi="Times New Roman" w:cs="Times New Roman"/>
          <w:sz w:val="28"/>
          <w:szCs w:val="28"/>
        </w:rPr>
        <w:t xml:space="preserve"> фигуры.</w:t>
      </w:r>
      <w:r w:rsidR="001B194C">
        <w:rPr>
          <w:rFonts w:ascii="Times New Roman" w:hAnsi="Times New Roman" w:cs="Times New Roman"/>
          <w:sz w:val="28"/>
          <w:szCs w:val="28"/>
        </w:rPr>
        <w:t xml:space="preserve">  </w:t>
      </w:r>
      <w:r w:rsidR="00946E86" w:rsidRPr="00771D6B">
        <w:rPr>
          <w:rFonts w:ascii="Times New Roman" w:hAnsi="Times New Roman" w:cs="Times New Roman"/>
          <w:sz w:val="28"/>
          <w:szCs w:val="28"/>
        </w:rPr>
        <w:t>К</w:t>
      </w:r>
      <w:r w:rsidR="00802D97" w:rsidRPr="00771D6B">
        <w:rPr>
          <w:rFonts w:ascii="Times New Roman" w:hAnsi="Times New Roman" w:cs="Times New Roman"/>
          <w:sz w:val="28"/>
          <w:szCs w:val="28"/>
        </w:rPr>
        <w:t>а</w:t>
      </w:r>
      <w:r w:rsidR="00946E86" w:rsidRPr="00771D6B">
        <w:rPr>
          <w:rFonts w:ascii="Times New Roman" w:hAnsi="Times New Roman" w:cs="Times New Roman"/>
          <w:sz w:val="28"/>
          <w:szCs w:val="28"/>
        </w:rPr>
        <w:t>к</w:t>
      </w:r>
      <w:r w:rsidR="00802D97" w:rsidRPr="00771D6B">
        <w:rPr>
          <w:rFonts w:ascii="Times New Roman" w:hAnsi="Times New Roman" w:cs="Times New Roman"/>
          <w:sz w:val="28"/>
          <w:szCs w:val="28"/>
        </w:rPr>
        <w:t xml:space="preserve"> думаете, что означает ор</w:t>
      </w:r>
      <w:r w:rsidR="00946E86" w:rsidRPr="00771D6B">
        <w:rPr>
          <w:rFonts w:ascii="Times New Roman" w:hAnsi="Times New Roman" w:cs="Times New Roman"/>
          <w:sz w:val="28"/>
          <w:szCs w:val="28"/>
        </w:rPr>
        <w:t>е</w:t>
      </w:r>
      <w:r w:rsidR="00802D97" w:rsidRPr="00771D6B">
        <w:rPr>
          <w:rFonts w:ascii="Times New Roman" w:hAnsi="Times New Roman" w:cs="Times New Roman"/>
          <w:sz w:val="28"/>
          <w:szCs w:val="28"/>
        </w:rPr>
        <w:t>л?</w:t>
      </w:r>
      <w:r w:rsidR="00946E86" w:rsidRPr="00771D6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46E86" w:rsidRPr="007B5394" w:rsidRDefault="00946E86" w:rsidP="001B194C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B5394">
        <w:rPr>
          <w:rFonts w:ascii="Times New Roman" w:hAnsi="Times New Roman" w:cs="Times New Roman"/>
          <w:b/>
          <w:sz w:val="28"/>
          <w:szCs w:val="28"/>
        </w:rPr>
        <w:lastRenderedPageBreak/>
        <w:t>Дети отвечают.</w:t>
      </w:r>
    </w:p>
    <w:p w:rsidR="00946E86" w:rsidRPr="00771D6B" w:rsidRDefault="00946E8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</w:t>
      </w:r>
      <w:r w:rsidR="00802D97" w:rsidRPr="00771D6B">
        <w:rPr>
          <w:rFonts w:ascii="Times New Roman" w:hAnsi="Times New Roman" w:cs="Times New Roman"/>
          <w:sz w:val="28"/>
          <w:szCs w:val="28"/>
        </w:rPr>
        <w:t>Орел символ непобедимости и силы. Двуглавый орёл сохраняя государство, смотрит и на Запад и на Восток</w:t>
      </w:r>
      <w:r w:rsidR="00BF5685">
        <w:rPr>
          <w:rFonts w:ascii="Times New Roman" w:hAnsi="Times New Roman" w:cs="Times New Roman"/>
          <w:sz w:val="28"/>
          <w:szCs w:val="28"/>
        </w:rPr>
        <w:t>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802D97" w:rsidRPr="00771D6B">
        <w:rPr>
          <w:rFonts w:ascii="Times New Roman" w:hAnsi="Times New Roman" w:cs="Times New Roman"/>
          <w:sz w:val="28"/>
          <w:szCs w:val="28"/>
        </w:rPr>
        <w:t>Над орлом три короны. Корона на голове орла</w:t>
      </w:r>
      <w:r w:rsidR="00BF5685">
        <w:rPr>
          <w:rFonts w:ascii="Times New Roman" w:hAnsi="Times New Roman" w:cs="Times New Roman"/>
          <w:sz w:val="28"/>
          <w:szCs w:val="28"/>
        </w:rPr>
        <w:t xml:space="preserve"> </w:t>
      </w:r>
      <w:r w:rsidR="00802D97" w:rsidRPr="00771D6B">
        <w:rPr>
          <w:rFonts w:ascii="Times New Roman" w:hAnsi="Times New Roman" w:cs="Times New Roman"/>
          <w:sz w:val="28"/>
          <w:szCs w:val="28"/>
        </w:rPr>
        <w:t>- символ законности, означающий, что страна живет по законной чести. Его короны символы республик, краёв и областей.</w:t>
      </w:r>
      <w:r w:rsidRPr="00771D6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46E86" w:rsidRPr="00771D6B" w:rsidRDefault="00946E8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А как называются предметы, в лапах у орла? </w:t>
      </w:r>
    </w:p>
    <w:p w:rsidR="00946E86" w:rsidRPr="00771D6B" w:rsidRDefault="00946E8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Ребята называют. </w:t>
      </w:r>
    </w:p>
    <w:p w:rsidR="00802D97" w:rsidRPr="00771D6B" w:rsidRDefault="00946E8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Правильно.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802D97" w:rsidRPr="00771D6B">
        <w:rPr>
          <w:rFonts w:ascii="Times New Roman" w:hAnsi="Times New Roman" w:cs="Times New Roman"/>
          <w:sz w:val="28"/>
          <w:szCs w:val="28"/>
        </w:rPr>
        <w:t>В лапах у орла скипетр (золотой жезл) и держава (золотой шар) – это древнерусские символы, скипетр и держава означают силу и могущество единого государства. Грудь орла украшена щитом с иконным изображением Георгия Победоносца – защитника Отечества, борющегося со змием. В этом гербе отразилась постоянная борьба и олицетворение побеждающего добра над злом, готовность народа защищать страну от врагов.</w:t>
      </w:r>
    </w:p>
    <w:p w:rsidR="00946E86" w:rsidRPr="00771D6B" w:rsidRDefault="007B5394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</w:t>
      </w:r>
      <w:r w:rsidR="00946E86" w:rsidRPr="007B5394">
        <w:rPr>
          <w:rFonts w:ascii="Times New Roman" w:hAnsi="Times New Roman" w:cs="Times New Roman"/>
          <w:b/>
          <w:sz w:val="28"/>
          <w:szCs w:val="28"/>
        </w:rPr>
        <w:t>:</w:t>
      </w:r>
      <w:r w:rsidR="00946E86" w:rsidRPr="00771D6B">
        <w:rPr>
          <w:rFonts w:ascii="Times New Roman" w:hAnsi="Times New Roman" w:cs="Times New Roman"/>
          <w:sz w:val="28"/>
          <w:szCs w:val="28"/>
        </w:rPr>
        <w:t xml:space="preserve"> А теперь поговорим про гимн. Что такое гимн?</w:t>
      </w:r>
    </w:p>
    <w:p w:rsidR="00946E86" w:rsidRPr="00771D6B" w:rsidRDefault="00461FEA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5394">
        <w:rPr>
          <w:rFonts w:ascii="Times New Roman" w:hAnsi="Times New Roman" w:cs="Times New Roman"/>
          <w:b/>
          <w:sz w:val="28"/>
          <w:szCs w:val="28"/>
        </w:rPr>
        <w:t>Дети отве</w:t>
      </w:r>
      <w:r w:rsidR="00946E86" w:rsidRPr="007B5394">
        <w:rPr>
          <w:rFonts w:ascii="Times New Roman" w:hAnsi="Times New Roman" w:cs="Times New Roman"/>
          <w:b/>
          <w:sz w:val="28"/>
          <w:szCs w:val="28"/>
        </w:rPr>
        <w:t>чают</w:t>
      </w:r>
      <w:r w:rsidR="00946E86" w:rsidRPr="00771D6B">
        <w:rPr>
          <w:rFonts w:ascii="Times New Roman" w:hAnsi="Times New Roman" w:cs="Times New Roman"/>
          <w:sz w:val="28"/>
          <w:szCs w:val="28"/>
        </w:rPr>
        <w:t>.</w:t>
      </w:r>
    </w:p>
    <w:p w:rsidR="00946E86" w:rsidRPr="00771D6B" w:rsidRDefault="00946E8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Все верно. Это торжественная песня. А где обычно звучит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>гимн?</w:t>
      </w:r>
    </w:p>
    <w:p w:rsidR="00946E86" w:rsidRPr="00771D6B" w:rsidRDefault="00946E8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Ребята отвечают.</w:t>
      </w:r>
    </w:p>
    <w:p w:rsidR="00946E86" w:rsidRPr="00771D6B" w:rsidRDefault="00946E8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Предлагаю выполнить задание.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>Перед вами лежит текст гимна РФ. Вам необходимо вставить пропущенные сло</w:t>
      </w:r>
      <w:r w:rsidR="00CC69A2">
        <w:rPr>
          <w:rFonts w:ascii="Times New Roman" w:hAnsi="Times New Roman" w:cs="Times New Roman"/>
          <w:sz w:val="28"/>
          <w:szCs w:val="28"/>
        </w:rPr>
        <w:t xml:space="preserve">ва в тексте и спеть один куплет </w:t>
      </w:r>
      <w:r w:rsidR="00CC69A2" w:rsidRPr="00CC69A2">
        <w:rPr>
          <w:rFonts w:ascii="Times New Roman" w:hAnsi="Times New Roman" w:cs="Times New Roman"/>
          <w:b/>
          <w:sz w:val="28"/>
          <w:szCs w:val="28"/>
        </w:rPr>
        <w:t>(Приложение 3)</w:t>
      </w:r>
    </w:p>
    <w:p w:rsidR="009440F3" w:rsidRPr="00771D6B" w:rsidRDefault="009440F3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771D6B">
        <w:rPr>
          <w:rFonts w:ascii="Times New Roman" w:hAnsi="Times New Roman" w:cs="Times New Roman"/>
          <w:sz w:val="28"/>
          <w:szCs w:val="28"/>
        </w:rPr>
        <w:t xml:space="preserve">: </w:t>
      </w:r>
      <w:r w:rsidR="00946E86" w:rsidRPr="00771D6B">
        <w:rPr>
          <w:rFonts w:ascii="Times New Roman" w:hAnsi="Times New Roman" w:cs="Times New Roman"/>
          <w:sz w:val="28"/>
          <w:szCs w:val="28"/>
        </w:rPr>
        <w:t xml:space="preserve">И наконец, поговорим про третий символ РФ, это флаг. </w:t>
      </w:r>
      <w:r w:rsidRPr="00771D6B">
        <w:rPr>
          <w:rFonts w:ascii="Times New Roman" w:hAnsi="Times New Roman" w:cs="Times New Roman"/>
          <w:sz w:val="28"/>
          <w:szCs w:val="28"/>
        </w:rPr>
        <w:t>Что означают цвета на нашем флаге?</w:t>
      </w:r>
      <w:r w:rsidR="00CC69A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0068" w:rsidRPr="00771D6B" w:rsidRDefault="009440F3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Дети отвечают: белый цвет означает мир, чистоту, непорочность, совершенство; синий - цвет веры и верности, постоянства;</w:t>
      </w:r>
      <w:r w:rsidR="00207BF1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>красный цвет символизирует энергию, силу, кровь, пролитую за Отечество.</w:t>
      </w:r>
    </w:p>
    <w:p w:rsidR="00F30068" w:rsidRPr="00771D6B" w:rsidRDefault="00F30068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Все правильно. Предлагаю из предложенных флагов найти флаг РФ.</w:t>
      </w:r>
    </w:p>
    <w:p w:rsidR="00F30068" w:rsidRPr="00771D6B" w:rsidRDefault="00461FEA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w:t>(слайд)</w:t>
      </w:r>
      <w:r w:rsidR="00207BF1" w:rsidRPr="00207BF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07BF1" w:rsidRPr="00CC69A2">
        <w:rPr>
          <w:rFonts w:ascii="Times New Roman" w:hAnsi="Times New Roman" w:cs="Times New Roman"/>
          <w:b/>
          <w:sz w:val="28"/>
          <w:szCs w:val="28"/>
        </w:rPr>
        <w:t>(Приложение 3)</w:t>
      </w:r>
    </w:p>
    <w:p w:rsidR="00946E86" w:rsidRPr="00771D6B" w:rsidRDefault="00946E86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А сейчас вам необходимо будет из цветной бумаги сделать флаг РФ</w:t>
      </w:r>
      <w:r w:rsidR="007353FE" w:rsidRPr="00771D6B">
        <w:rPr>
          <w:rFonts w:ascii="Times New Roman" w:hAnsi="Times New Roman" w:cs="Times New Roman"/>
          <w:sz w:val="28"/>
          <w:szCs w:val="28"/>
        </w:rPr>
        <w:t xml:space="preserve"> (делают флажки и забирают их с собой)</w:t>
      </w:r>
    </w:p>
    <w:p w:rsidR="00946E86" w:rsidRDefault="007353FE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Вы прекрасно справились со всеми заданиями. Приятно, что на станции побывали настоящие патриоты своей страны.</w:t>
      </w:r>
      <w:r w:rsidR="00B3002F" w:rsidRPr="00771D6B">
        <w:rPr>
          <w:rFonts w:ascii="Times New Roman" w:hAnsi="Times New Roman" w:cs="Times New Roman"/>
          <w:sz w:val="28"/>
          <w:szCs w:val="28"/>
        </w:rPr>
        <w:t xml:space="preserve"> Продолжайте путешествие. Желаю удачи!</w:t>
      </w:r>
    </w:p>
    <w:p w:rsidR="001B194C" w:rsidRDefault="001B194C" w:rsidP="001B194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07BF1" w:rsidRDefault="00207BF1" w:rsidP="00A239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7BF1" w:rsidRDefault="00207BF1" w:rsidP="00A239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E7F39" w:rsidRPr="00771D6B" w:rsidRDefault="00514CE6" w:rsidP="00A239D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lastRenderedPageBreak/>
        <w:t>4</w:t>
      </w:r>
      <w:r w:rsidR="001B194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b/>
          <w:sz w:val="28"/>
          <w:szCs w:val="28"/>
        </w:rPr>
        <w:t>станция «</w:t>
      </w:r>
      <w:r w:rsidR="002E7F39" w:rsidRPr="00771D6B">
        <w:rPr>
          <w:rFonts w:ascii="Times New Roman" w:hAnsi="Times New Roman" w:cs="Times New Roman"/>
          <w:b/>
          <w:sz w:val="28"/>
          <w:szCs w:val="28"/>
        </w:rPr>
        <w:t>Песни о главном</w:t>
      </w:r>
      <w:r w:rsidRPr="00771D6B">
        <w:rPr>
          <w:rFonts w:ascii="Times New Roman" w:hAnsi="Times New Roman" w:cs="Times New Roman"/>
          <w:b/>
          <w:sz w:val="28"/>
          <w:szCs w:val="28"/>
        </w:rPr>
        <w:t>»</w:t>
      </w:r>
    </w:p>
    <w:p w:rsidR="000A359C" w:rsidRPr="00771D6B" w:rsidRDefault="00347CF2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Всем привет! Очень рады</w:t>
      </w:r>
      <w:r w:rsidR="008C5883" w:rsidRPr="00771D6B">
        <w:rPr>
          <w:rFonts w:ascii="Times New Roman" w:hAnsi="Times New Roman" w:cs="Times New Roman"/>
          <w:sz w:val="28"/>
          <w:szCs w:val="28"/>
        </w:rPr>
        <w:t>,</w:t>
      </w:r>
      <w:r w:rsidRPr="00771D6B">
        <w:rPr>
          <w:rFonts w:ascii="Times New Roman" w:hAnsi="Times New Roman" w:cs="Times New Roman"/>
          <w:sz w:val="28"/>
          <w:szCs w:val="28"/>
        </w:rPr>
        <w:t xml:space="preserve"> что вы заглянули на нашу самую музыкальную станцию.</w:t>
      </w:r>
      <w:r w:rsidR="008C5883" w:rsidRPr="00771D6B">
        <w:rPr>
          <w:rFonts w:ascii="Times New Roman" w:hAnsi="Times New Roman" w:cs="Times New Roman"/>
          <w:sz w:val="28"/>
          <w:szCs w:val="28"/>
        </w:rPr>
        <w:t xml:space="preserve"> Скажите</w:t>
      </w:r>
      <w:r w:rsidR="00680D0A" w:rsidRPr="00771D6B">
        <w:rPr>
          <w:rFonts w:ascii="Times New Roman" w:hAnsi="Times New Roman" w:cs="Times New Roman"/>
          <w:sz w:val="28"/>
          <w:szCs w:val="28"/>
        </w:rPr>
        <w:t>,</w:t>
      </w:r>
      <w:r w:rsidR="008C5883" w:rsidRPr="00771D6B">
        <w:rPr>
          <w:rFonts w:ascii="Times New Roman" w:hAnsi="Times New Roman" w:cs="Times New Roman"/>
          <w:sz w:val="28"/>
          <w:szCs w:val="28"/>
        </w:rPr>
        <w:t xml:space="preserve"> пожалуйста, с какими словами у вас ассоциируется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8C5883" w:rsidRPr="00771D6B">
        <w:rPr>
          <w:rFonts w:ascii="Times New Roman" w:hAnsi="Times New Roman" w:cs="Times New Roman"/>
          <w:sz w:val="28"/>
          <w:szCs w:val="28"/>
        </w:rPr>
        <w:t xml:space="preserve">слово Россия? </w:t>
      </w:r>
    </w:p>
    <w:p w:rsidR="008C5883" w:rsidRPr="00771D6B" w:rsidRDefault="008C5883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Ребята перечисляют.</w:t>
      </w:r>
    </w:p>
    <w:p w:rsidR="008C5883" w:rsidRPr="00771D6B" w:rsidRDefault="00680D0A" w:rsidP="00207BF1">
      <w:pPr>
        <w:pStyle w:val="a4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Полностью согласна с вами</w:t>
      </w:r>
      <w:r w:rsidR="008C5883" w:rsidRPr="00771D6B">
        <w:rPr>
          <w:rFonts w:ascii="Times New Roman" w:hAnsi="Times New Roman" w:cs="Times New Roman"/>
          <w:sz w:val="28"/>
          <w:szCs w:val="28"/>
        </w:rPr>
        <w:t>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8C5883" w:rsidRPr="00771D6B">
        <w:rPr>
          <w:rFonts w:ascii="Times New Roman" w:hAnsi="Times New Roman" w:cs="Times New Roman"/>
          <w:sz w:val="28"/>
          <w:szCs w:val="28"/>
        </w:rPr>
        <w:t xml:space="preserve">А какое дерево является символом нашей страны? </w:t>
      </w:r>
    </w:p>
    <w:p w:rsidR="008C5883" w:rsidRPr="00771D6B" w:rsidRDefault="008C5883" w:rsidP="00207BF1">
      <w:pPr>
        <w:pStyle w:val="a4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Дети: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Береза</w:t>
      </w:r>
    </w:p>
    <w:p w:rsidR="00C16F64" w:rsidRPr="00771D6B" w:rsidRDefault="008C5883" w:rsidP="00207BF1">
      <w:pPr>
        <w:pStyle w:val="a4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Ведущий: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 xml:space="preserve">Так и есть. </w:t>
      </w:r>
      <w:r w:rsidR="00C16F64" w:rsidRPr="00771D6B">
        <w:rPr>
          <w:rFonts w:ascii="Times New Roman" w:hAnsi="Times New Roman" w:cs="Times New Roman"/>
          <w:sz w:val="28"/>
          <w:szCs w:val="28"/>
        </w:rPr>
        <w:t>А вы знаете, сколько поэтов,</w:t>
      </w:r>
      <w:r w:rsidRPr="00771D6B">
        <w:rPr>
          <w:rFonts w:ascii="Times New Roman" w:hAnsi="Times New Roman" w:cs="Times New Roman"/>
          <w:sz w:val="28"/>
          <w:szCs w:val="28"/>
        </w:rPr>
        <w:t xml:space="preserve"> </w:t>
      </w:r>
      <w:r w:rsidR="00C16F64" w:rsidRPr="00771D6B">
        <w:rPr>
          <w:rFonts w:ascii="Times New Roman" w:hAnsi="Times New Roman" w:cs="Times New Roman"/>
          <w:sz w:val="28"/>
          <w:szCs w:val="28"/>
        </w:rPr>
        <w:t>к</w:t>
      </w:r>
      <w:r w:rsidRPr="00771D6B">
        <w:rPr>
          <w:rFonts w:ascii="Times New Roman" w:hAnsi="Times New Roman" w:cs="Times New Roman"/>
          <w:sz w:val="28"/>
          <w:szCs w:val="28"/>
        </w:rPr>
        <w:t>омпозиторов воспевали березу в своих произведениях</w:t>
      </w:r>
      <w:r w:rsidR="00C16F64" w:rsidRPr="00771D6B">
        <w:rPr>
          <w:rFonts w:ascii="Times New Roman" w:hAnsi="Times New Roman" w:cs="Times New Roman"/>
          <w:sz w:val="28"/>
          <w:szCs w:val="28"/>
        </w:rPr>
        <w:t>? Сколько песен было спето русским народом о белоствольной красавице? Есть одна замечательная русская народная песня, которую знают все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C16F64" w:rsidRPr="00771D6B">
        <w:rPr>
          <w:rFonts w:ascii="Times New Roman" w:hAnsi="Times New Roman" w:cs="Times New Roman"/>
          <w:sz w:val="28"/>
          <w:szCs w:val="28"/>
        </w:rPr>
        <w:t xml:space="preserve">«Во поле береза стояла». Давайте ее вспомним и споем. </w:t>
      </w:r>
    </w:p>
    <w:p w:rsidR="008C5883" w:rsidRPr="00771D6B" w:rsidRDefault="00C16F64" w:rsidP="00207BF1">
      <w:pPr>
        <w:pStyle w:val="a4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Звучит песня, дети поют первый куплет. </w:t>
      </w:r>
    </w:p>
    <w:p w:rsidR="00C16F64" w:rsidRPr="00771D6B" w:rsidRDefault="00C16F64" w:rsidP="00207BF1">
      <w:pPr>
        <w:pStyle w:val="a4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А давайте попробуем ее сыграть на музыкальных инструментах. Устроим шумовой оркестр.</w:t>
      </w:r>
    </w:p>
    <w:p w:rsidR="009C7F7B" w:rsidRPr="00771D6B" w:rsidRDefault="009C7F7B" w:rsidP="00207BF1">
      <w:pPr>
        <w:pStyle w:val="a4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Ребятам ра</w:t>
      </w:r>
      <w:r w:rsidR="00680D0A" w:rsidRPr="00771D6B">
        <w:rPr>
          <w:rFonts w:ascii="Times New Roman" w:hAnsi="Times New Roman" w:cs="Times New Roman"/>
          <w:sz w:val="28"/>
          <w:szCs w:val="28"/>
        </w:rPr>
        <w:t xml:space="preserve">здают ударные инструменты: </w:t>
      </w:r>
      <w:proofErr w:type="spellStart"/>
      <w:r w:rsidR="00680D0A" w:rsidRPr="00771D6B">
        <w:rPr>
          <w:rFonts w:ascii="Times New Roman" w:hAnsi="Times New Roman" w:cs="Times New Roman"/>
          <w:sz w:val="28"/>
          <w:szCs w:val="28"/>
        </w:rPr>
        <w:t>трещё</w:t>
      </w:r>
      <w:r w:rsidRPr="00771D6B">
        <w:rPr>
          <w:rFonts w:ascii="Times New Roman" w:hAnsi="Times New Roman" w:cs="Times New Roman"/>
          <w:sz w:val="28"/>
          <w:szCs w:val="28"/>
        </w:rPr>
        <w:t>тки</w:t>
      </w:r>
      <w:proofErr w:type="spellEnd"/>
      <w:r w:rsidRPr="00771D6B">
        <w:rPr>
          <w:rFonts w:ascii="Times New Roman" w:hAnsi="Times New Roman" w:cs="Times New Roman"/>
          <w:sz w:val="28"/>
          <w:szCs w:val="28"/>
        </w:rPr>
        <w:t>, бубен, треугольник, дудочку, барабан.</w:t>
      </w:r>
    </w:p>
    <w:p w:rsidR="008C5883" w:rsidRDefault="009C7F7B" w:rsidP="00207BF1">
      <w:pPr>
        <w:pStyle w:val="a4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Звучит мелодия песни, дети подыгрывают.</w:t>
      </w:r>
    </w:p>
    <w:p w:rsidR="009C7F7B" w:rsidRPr="00771D6B" w:rsidRDefault="009C7F7B" w:rsidP="00207BF1">
      <w:pPr>
        <w:pStyle w:val="a4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Игра «Шумовой ор</w:t>
      </w:r>
      <w:r w:rsidR="000A359C" w:rsidRPr="00771D6B">
        <w:rPr>
          <w:rFonts w:ascii="Times New Roman" w:hAnsi="Times New Roman" w:cs="Times New Roman"/>
          <w:b/>
          <w:sz w:val="28"/>
          <w:szCs w:val="28"/>
        </w:rPr>
        <w:t>к</w:t>
      </w:r>
      <w:r w:rsidRPr="00771D6B">
        <w:rPr>
          <w:rFonts w:ascii="Times New Roman" w:hAnsi="Times New Roman" w:cs="Times New Roman"/>
          <w:b/>
          <w:sz w:val="28"/>
          <w:szCs w:val="28"/>
        </w:rPr>
        <w:t>естр»</w:t>
      </w:r>
    </w:p>
    <w:p w:rsidR="00347CF2" w:rsidRDefault="000A359C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685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Ребята, вы прямо профессиональные музыканты. А в</w:t>
      </w:r>
      <w:r w:rsidR="008C5883" w:rsidRPr="00771D6B">
        <w:rPr>
          <w:rFonts w:ascii="Times New Roman" w:hAnsi="Times New Roman" w:cs="Times New Roman"/>
          <w:sz w:val="28"/>
          <w:szCs w:val="28"/>
        </w:rPr>
        <w:t xml:space="preserve">ы знаете, что существует огромное количество песен про нашу любимую страну. </w:t>
      </w:r>
      <w:r w:rsidRPr="00771D6B">
        <w:rPr>
          <w:rFonts w:ascii="Times New Roman" w:hAnsi="Times New Roman" w:cs="Times New Roman"/>
          <w:sz w:val="28"/>
          <w:szCs w:val="28"/>
        </w:rPr>
        <w:t>Предлагаю сейчас угадать песни по вступлению и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347CF2" w:rsidRPr="00771D6B">
        <w:rPr>
          <w:rFonts w:ascii="Times New Roman" w:hAnsi="Times New Roman" w:cs="Times New Roman"/>
          <w:sz w:val="28"/>
          <w:szCs w:val="28"/>
        </w:rPr>
        <w:t xml:space="preserve">дружно </w:t>
      </w:r>
      <w:r w:rsidR="00504152" w:rsidRPr="00771D6B">
        <w:rPr>
          <w:rFonts w:ascii="Times New Roman" w:hAnsi="Times New Roman" w:cs="Times New Roman"/>
          <w:sz w:val="28"/>
          <w:szCs w:val="28"/>
        </w:rPr>
        <w:t xml:space="preserve">спеть </w:t>
      </w:r>
      <w:r w:rsidR="00CC69A2">
        <w:rPr>
          <w:rFonts w:ascii="Times New Roman" w:hAnsi="Times New Roman" w:cs="Times New Roman"/>
          <w:sz w:val="28"/>
          <w:szCs w:val="28"/>
        </w:rPr>
        <w:t xml:space="preserve">припев </w:t>
      </w:r>
      <w:r w:rsidR="00CC69A2" w:rsidRPr="00CC69A2">
        <w:rPr>
          <w:rFonts w:ascii="Times New Roman" w:hAnsi="Times New Roman" w:cs="Times New Roman"/>
          <w:b/>
          <w:sz w:val="28"/>
          <w:szCs w:val="28"/>
        </w:rPr>
        <w:t>(Приложение 4)</w:t>
      </w:r>
    </w:p>
    <w:p w:rsidR="006331F9" w:rsidRPr="006331F9" w:rsidRDefault="006331F9" w:rsidP="00207BF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1F9">
        <w:rPr>
          <w:rFonts w:ascii="Times New Roman" w:hAnsi="Times New Roman" w:cs="Times New Roman"/>
          <w:b/>
          <w:sz w:val="28"/>
          <w:szCs w:val="28"/>
        </w:rPr>
        <w:t>Проходит конкурс</w:t>
      </w:r>
      <w:r w:rsidR="00CC69A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331F9" w:rsidRPr="00CC69A2" w:rsidRDefault="006331F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>
        <w:rPr>
          <w:rFonts w:ascii="Times New Roman" w:hAnsi="Times New Roman" w:cs="Times New Roman"/>
          <w:sz w:val="28"/>
          <w:szCs w:val="28"/>
        </w:rPr>
        <w:t>Молодцы, ребята! Спасибо за активное участ</w:t>
      </w:r>
      <w:r w:rsidR="00CC69A2">
        <w:rPr>
          <w:rFonts w:ascii="Times New Roman" w:hAnsi="Times New Roman" w:cs="Times New Roman"/>
          <w:sz w:val="28"/>
          <w:szCs w:val="28"/>
        </w:rPr>
        <w:t>ие и удачи на следующей станции.</w:t>
      </w:r>
    </w:p>
    <w:p w:rsidR="00686FEC" w:rsidRPr="00771D6B" w:rsidRDefault="00686FEC" w:rsidP="003F5BC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5 станция «</w:t>
      </w:r>
      <w:r w:rsidR="0077244D" w:rsidRPr="00771D6B">
        <w:rPr>
          <w:rFonts w:ascii="Times New Roman" w:hAnsi="Times New Roman" w:cs="Times New Roman"/>
          <w:b/>
          <w:sz w:val="28"/>
          <w:szCs w:val="28"/>
        </w:rPr>
        <w:t>Океан поэзии</w:t>
      </w:r>
      <w:r w:rsidRPr="00771D6B">
        <w:rPr>
          <w:rFonts w:ascii="Times New Roman" w:hAnsi="Times New Roman" w:cs="Times New Roman"/>
          <w:b/>
          <w:sz w:val="28"/>
          <w:szCs w:val="28"/>
        </w:rPr>
        <w:t>»</w:t>
      </w:r>
    </w:p>
    <w:p w:rsidR="00F24E42" w:rsidRPr="00771D6B" w:rsidRDefault="00F24E42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Приветствую вас друзья на станции «Океан поэзии».</w:t>
      </w:r>
      <w:r w:rsidR="0033133C" w:rsidRPr="00771D6B">
        <w:rPr>
          <w:rFonts w:ascii="Times New Roman" w:hAnsi="Times New Roman" w:cs="Times New Roman"/>
          <w:sz w:val="28"/>
          <w:szCs w:val="28"/>
        </w:rPr>
        <w:t xml:space="preserve"> Н</w:t>
      </w:r>
      <w:r w:rsidRPr="00771D6B">
        <w:rPr>
          <w:rFonts w:ascii="Times New Roman" w:hAnsi="Times New Roman" w:cs="Times New Roman"/>
          <w:sz w:val="28"/>
          <w:szCs w:val="28"/>
        </w:rPr>
        <w:t xml:space="preserve">азвание </w:t>
      </w:r>
      <w:r w:rsidR="0033133C" w:rsidRPr="00771D6B">
        <w:rPr>
          <w:rFonts w:ascii="Times New Roman" w:hAnsi="Times New Roman" w:cs="Times New Roman"/>
          <w:sz w:val="28"/>
          <w:szCs w:val="28"/>
        </w:rPr>
        <w:t xml:space="preserve">станции </w:t>
      </w:r>
      <w:r w:rsidRPr="00771D6B">
        <w:rPr>
          <w:rFonts w:ascii="Times New Roman" w:hAnsi="Times New Roman" w:cs="Times New Roman"/>
          <w:sz w:val="28"/>
          <w:szCs w:val="28"/>
        </w:rPr>
        <w:t xml:space="preserve">говорит </w:t>
      </w:r>
      <w:r w:rsidR="0033133C" w:rsidRPr="00771D6B">
        <w:rPr>
          <w:rFonts w:ascii="Times New Roman" w:hAnsi="Times New Roman" w:cs="Times New Roman"/>
          <w:sz w:val="28"/>
          <w:szCs w:val="28"/>
        </w:rPr>
        <w:t xml:space="preserve">само </w:t>
      </w:r>
      <w:r w:rsidRPr="00771D6B">
        <w:rPr>
          <w:rFonts w:ascii="Times New Roman" w:hAnsi="Times New Roman" w:cs="Times New Roman"/>
          <w:sz w:val="28"/>
          <w:szCs w:val="28"/>
        </w:rPr>
        <w:t>за себя. Мы с вами вспомним наших великих поэтов, которые прославляли нашу великую страну в своих произведениях.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>И сейчас я предлагаю вам узнать наших поэтических гениев. И так внимание на экран. Кто это?</w:t>
      </w:r>
      <w:r w:rsidR="00CC69A2">
        <w:rPr>
          <w:rFonts w:ascii="Times New Roman" w:hAnsi="Times New Roman" w:cs="Times New Roman"/>
          <w:sz w:val="28"/>
          <w:szCs w:val="28"/>
        </w:rPr>
        <w:t xml:space="preserve"> </w:t>
      </w:r>
      <w:r w:rsidR="00CC69A2" w:rsidRPr="00CC69A2">
        <w:rPr>
          <w:rFonts w:ascii="Times New Roman" w:hAnsi="Times New Roman" w:cs="Times New Roman"/>
          <w:b/>
          <w:sz w:val="28"/>
          <w:szCs w:val="28"/>
        </w:rPr>
        <w:t>(Приложение 5)</w:t>
      </w:r>
    </w:p>
    <w:p w:rsidR="00F24E42" w:rsidRPr="00771D6B" w:rsidRDefault="00F24E42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Дети называют фамилию, имя и отчество поэтов.</w:t>
      </w:r>
    </w:p>
    <w:p w:rsidR="00F24E42" w:rsidRDefault="00F24E42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Прекрасно</w:t>
      </w:r>
      <w:r w:rsidR="00207BF1">
        <w:rPr>
          <w:rFonts w:ascii="Times New Roman" w:hAnsi="Times New Roman" w:cs="Times New Roman"/>
          <w:sz w:val="28"/>
          <w:szCs w:val="28"/>
        </w:rPr>
        <w:t>! В</w:t>
      </w:r>
      <w:r w:rsidRPr="00771D6B">
        <w:rPr>
          <w:rFonts w:ascii="Times New Roman" w:hAnsi="Times New Roman" w:cs="Times New Roman"/>
          <w:sz w:val="28"/>
          <w:szCs w:val="28"/>
        </w:rPr>
        <w:t>ы справились с этим заданием. А теперь предлагаю отгадать, кому принадлежат следующие строки. Я читаю стихи, а вы называете автора и название стихотворения.</w:t>
      </w:r>
    </w:p>
    <w:p w:rsidR="00207BF1" w:rsidRPr="00771D6B" w:rsidRDefault="00207BF1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63C19" w:rsidRPr="003912A9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12A9">
        <w:rPr>
          <w:rFonts w:ascii="Times New Roman" w:hAnsi="Times New Roman" w:cs="Times New Roman"/>
          <w:b/>
          <w:sz w:val="28"/>
          <w:szCs w:val="28"/>
        </w:rPr>
        <w:lastRenderedPageBreak/>
        <w:t>Брюсов В. Я. - Нет тебе на свете равных…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Нет тебе на свете равных,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Стародавняя Москва!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Блеском дней, вовеки славных,</w:t>
      </w:r>
    </w:p>
    <w:p w:rsidR="00F24E42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Будешь ты всегда жива!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63C19" w:rsidRPr="003912A9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12A9">
        <w:rPr>
          <w:rFonts w:ascii="Times New Roman" w:hAnsi="Times New Roman" w:cs="Times New Roman"/>
          <w:b/>
          <w:sz w:val="28"/>
          <w:szCs w:val="28"/>
        </w:rPr>
        <w:t>Есенин С.А. - Береза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Белая береза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Под моим окном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Принакрылась снегом,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Точно серебром.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На пушистых ветках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Снежною каймой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Распустились кисти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Белой бахромой.</w:t>
      </w:r>
    </w:p>
    <w:p w:rsidR="003912A9" w:rsidRPr="00771D6B" w:rsidRDefault="003912A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63C19" w:rsidRPr="003912A9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12A9">
        <w:rPr>
          <w:rFonts w:ascii="Times New Roman" w:hAnsi="Times New Roman" w:cs="Times New Roman"/>
          <w:b/>
          <w:sz w:val="28"/>
          <w:szCs w:val="28"/>
        </w:rPr>
        <w:t>Некрасов Н. А. - Однажды, в студеную зимнюю пору… (отрывок из «Крестьянские дети»)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Однажды, в студеную зимнюю пору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Я из лесу вышел; был сильный мороз.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Гляжу, поднимается медленно в гору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Лошадка, везущая хворосту воз.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И шествуя важно, в спокойствии чинном,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Лошадку ведет под уздцы мужичок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В больших сапогах, в полушубке овчинном,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В больших рукавицах… а сам с ноготок!</w:t>
      </w:r>
    </w:p>
    <w:p w:rsidR="00763C19" w:rsidRPr="003912A9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63C19" w:rsidRPr="003912A9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12A9">
        <w:rPr>
          <w:rFonts w:ascii="Times New Roman" w:hAnsi="Times New Roman" w:cs="Times New Roman"/>
          <w:b/>
          <w:sz w:val="28"/>
          <w:szCs w:val="28"/>
        </w:rPr>
        <w:t>Пушкин А.С. - Зимнее утро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Мороз и солнце; день чудесный!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Еще ты дремлешь, друг прелестный —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Пора, красавица, проснись: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Открой сомкнуты негой взоры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Навстречу северной Авроры,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Звездою севера явись!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63C19" w:rsidRPr="003912A9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12A9">
        <w:rPr>
          <w:rFonts w:ascii="Times New Roman" w:hAnsi="Times New Roman" w:cs="Times New Roman"/>
          <w:b/>
          <w:sz w:val="28"/>
          <w:szCs w:val="28"/>
        </w:rPr>
        <w:t>Тютчев Ф. И. - Весенняя гроза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Люблю грозу в начале мая,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Когда весенний, первый гром,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Как бы </w:t>
      </w:r>
      <w:proofErr w:type="spellStart"/>
      <w:r w:rsidRPr="00771D6B">
        <w:rPr>
          <w:rFonts w:ascii="Times New Roman" w:hAnsi="Times New Roman" w:cs="Times New Roman"/>
          <w:sz w:val="28"/>
          <w:szCs w:val="28"/>
        </w:rPr>
        <w:t>резвяся</w:t>
      </w:r>
      <w:proofErr w:type="spellEnd"/>
      <w:r w:rsidRPr="00771D6B">
        <w:rPr>
          <w:rFonts w:ascii="Times New Roman" w:hAnsi="Times New Roman" w:cs="Times New Roman"/>
          <w:sz w:val="28"/>
          <w:szCs w:val="28"/>
        </w:rPr>
        <w:t xml:space="preserve"> и играя,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lastRenderedPageBreak/>
        <w:t>Грохочет в небе голубом.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Гремят раскаты молодые!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Вот дождик брызнул, пыль летит…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Повисли перлы дождевые,</w:t>
      </w:r>
    </w:p>
    <w:p w:rsidR="000A6E17" w:rsidRPr="00771D6B" w:rsidRDefault="003912A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солнце нити золотит</w:t>
      </w:r>
    </w:p>
    <w:p w:rsidR="00207BF1" w:rsidRDefault="00207BF1" w:rsidP="00207BF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63C19" w:rsidRPr="003912A9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12A9">
        <w:rPr>
          <w:rFonts w:ascii="Times New Roman" w:hAnsi="Times New Roman" w:cs="Times New Roman"/>
          <w:b/>
          <w:sz w:val="28"/>
          <w:szCs w:val="28"/>
        </w:rPr>
        <w:t>Фет А.А. - Ласточки пропали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Ласточки пропали,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А вчера зарей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Всё грачи летали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Да как сеть мелькали</w:t>
      </w:r>
    </w:p>
    <w:p w:rsidR="00763C19" w:rsidRPr="00771D6B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Вон над той горой.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С вечера всё спится,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На дворе темно.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Лист сухой валится,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Ночью ветер злится</w:t>
      </w:r>
    </w:p>
    <w:p w:rsidR="00763C19" w:rsidRPr="00771D6B" w:rsidRDefault="00763C1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Да стучит в окно.</w:t>
      </w:r>
    </w:p>
    <w:p w:rsidR="000A6E17" w:rsidRPr="00771D6B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A6E17" w:rsidRPr="003912A9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12A9">
        <w:rPr>
          <w:rFonts w:ascii="Times New Roman" w:hAnsi="Times New Roman" w:cs="Times New Roman"/>
          <w:b/>
          <w:sz w:val="28"/>
          <w:szCs w:val="28"/>
        </w:rPr>
        <w:t>Лермонтов М. Ю. - Утес</w:t>
      </w:r>
    </w:p>
    <w:p w:rsidR="000A6E17" w:rsidRPr="00771D6B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Ночевала тучка золотая</w:t>
      </w:r>
    </w:p>
    <w:p w:rsidR="000A6E17" w:rsidRPr="00771D6B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На груди утеса-великана;</w:t>
      </w:r>
    </w:p>
    <w:p w:rsidR="000A6E17" w:rsidRPr="00771D6B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Утром в путь она умчалась рано,</w:t>
      </w:r>
    </w:p>
    <w:p w:rsidR="000A6E17" w:rsidRPr="00771D6B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По лазури весело играя;</w:t>
      </w:r>
    </w:p>
    <w:p w:rsidR="000A6E17" w:rsidRPr="00771D6B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Но остался влажный след в морщине</w:t>
      </w:r>
    </w:p>
    <w:p w:rsidR="000A6E17" w:rsidRPr="00771D6B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Старого утеса. Одиноко</w:t>
      </w:r>
    </w:p>
    <w:p w:rsidR="000A6E17" w:rsidRPr="00771D6B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Он стоит, задумался глубоко,</w:t>
      </w:r>
    </w:p>
    <w:p w:rsidR="000A6E17" w:rsidRPr="00771D6B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И тихонько плачет он в пустыне.</w:t>
      </w:r>
    </w:p>
    <w:p w:rsidR="00207BF1" w:rsidRDefault="00207BF1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A6E17" w:rsidRPr="00771D6B" w:rsidRDefault="000A6E17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7BF1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Молодцы, ребята! И с этим заданием вы справились отлично. Желаю вам удачи на следующей станции.</w:t>
      </w:r>
    </w:p>
    <w:p w:rsidR="00223C31" w:rsidRPr="00771D6B" w:rsidRDefault="00223C31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После прохождения станций, ребята собираются в зале. </w:t>
      </w:r>
    </w:p>
    <w:p w:rsidR="00824CD5" w:rsidRPr="00771D6B" w:rsidRDefault="00824CD5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t>1 ведущий: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Дорогие ребята! </w:t>
      </w:r>
      <w:r w:rsidR="00223C31" w:rsidRPr="00771D6B">
        <w:rPr>
          <w:rFonts w:ascii="Times New Roman" w:hAnsi="Times New Roman" w:cs="Times New Roman"/>
          <w:sz w:val="28"/>
          <w:szCs w:val="28"/>
        </w:rPr>
        <w:t>Вы прекрасно справились со всем заданиями на станциях, узнали много нового и интересного о нашей стране.</w:t>
      </w:r>
      <w:r w:rsidR="006B2869" w:rsidRPr="00771D6B">
        <w:rPr>
          <w:rFonts w:ascii="Times New Roman" w:hAnsi="Times New Roman" w:cs="Times New Roman"/>
          <w:sz w:val="28"/>
          <w:szCs w:val="28"/>
        </w:rPr>
        <w:t xml:space="preserve"> А самое главное я вижу в ваших руках символ РФ, флаги, которые</w:t>
      </w:r>
      <w:r w:rsidR="00EC1813" w:rsidRPr="00771D6B">
        <w:rPr>
          <w:rFonts w:ascii="Times New Roman" w:hAnsi="Times New Roman" w:cs="Times New Roman"/>
          <w:sz w:val="28"/>
          <w:szCs w:val="28"/>
        </w:rPr>
        <w:t xml:space="preserve"> </w:t>
      </w:r>
      <w:r w:rsidR="006B2869" w:rsidRPr="00771D6B">
        <w:rPr>
          <w:rFonts w:ascii="Times New Roman" w:hAnsi="Times New Roman" w:cs="Times New Roman"/>
          <w:sz w:val="28"/>
          <w:szCs w:val="28"/>
        </w:rPr>
        <w:t>вы сделали св</w:t>
      </w:r>
      <w:r w:rsidR="00EC1813" w:rsidRPr="00771D6B">
        <w:rPr>
          <w:rFonts w:ascii="Times New Roman" w:hAnsi="Times New Roman" w:cs="Times New Roman"/>
          <w:sz w:val="28"/>
          <w:szCs w:val="28"/>
        </w:rPr>
        <w:t>о</w:t>
      </w:r>
      <w:r w:rsidR="006B2869" w:rsidRPr="00771D6B">
        <w:rPr>
          <w:rFonts w:ascii="Times New Roman" w:hAnsi="Times New Roman" w:cs="Times New Roman"/>
          <w:sz w:val="28"/>
          <w:szCs w:val="28"/>
        </w:rPr>
        <w:t>ими руками.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223C31" w:rsidRPr="00771D6B">
        <w:rPr>
          <w:rFonts w:ascii="Times New Roman" w:hAnsi="Times New Roman" w:cs="Times New Roman"/>
          <w:sz w:val="28"/>
          <w:szCs w:val="28"/>
        </w:rPr>
        <w:t xml:space="preserve"> Вам понравилось? </w:t>
      </w:r>
    </w:p>
    <w:p w:rsidR="00824CD5" w:rsidRDefault="00824CD5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t>Дети:</w:t>
      </w:r>
      <w:r w:rsidRPr="00771D6B">
        <w:rPr>
          <w:rFonts w:ascii="Times New Roman" w:hAnsi="Times New Roman" w:cs="Times New Roman"/>
          <w:sz w:val="28"/>
          <w:szCs w:val="28"/>
        </w:rPr>
        <w:t xml:space="preserve"> да</w:t>
      </w:r>
    </w:p>
    <w:p w:rsidR="003C1A41" w:rsidRDefault="003C1A41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1A41">
        <w:rPr>
          <w:rFonts w:ascii="Times New Roman" w:hAnsi="Times New Roman" w:cs="Times New Roman"/>
          <w:b/>
          <w:sz w:val="28"/>
          <w:szCs w:val="28"/>
        </w:rPr>
        <w:t>1 ведущий:</w:t>
      </w:r>
      <w:r>
        <w:rPr>
          <w:rFonts w:ascii="Times New Roman" w:hAnsi="Times New Roman" w:cs="Times New Roman"/>
          <w:sz w:val="28"/>
          <w:szCs w:val="28"/>
        </w:rPr>
        <w:t xml:space="preserve"> А сейчас вас ждет танцевальный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флешмоб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C1A41" w:rsidRPr="003C1A41" w:rsidRDefault="003C1A41" w:rsidP="00207BF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C1A41">
        <w:rPr>
          <w:rFonts w:ascii="Times New Roman" w:hAnsi="Times New Roman" w:cs="Times New Roman"/>
          <w:b/>
          <w:sz w:val="28"/>
          <w:szCs w:val="28"/>
        </w:rPr>
        <w:t>Звучит песня «Я, ты, он, она…»</w:t>
      </w:r>
    </w:p>
    <w:p w:rsidR="00824CD5" w:rsidRDefault="003F5BC2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 в</w:t>
      </w:r>
      <w:r w:rsidR="00824CD5" w:rsidRPr="003F5BC2">
        <w:rPr>
          <w:rFonts w:ascii="Times New Roman" w:hAnsi="Times New Roman" w:cs="Times New Roman"/>
          <w:b/>
          <w:sz w:val="28"/>
          <w:szCs w:val="28"/>
        </w:rPr>
        <w:t>едущий: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="006B2869" w:rsidRPr="00771D6B">
        <w:rPr>
          <w:rFonts w:ascii="Times New Roman" w:hAnsi="Times New Roman" w:cs="Times New Roman"/>
          <w:sz w:val="28"/>
          <w:szCs w:val="28"/>
        </w:rPr>
        <w:t xml:space="preserve">Мы хотим поблагодарить всех ребят, которые подбирали задания и работали на станциях. Задания действительно получились интересными. С нашего праздника вы заберете с собой массу улыбок и заряд хорошего </w:t>
      </w:r>
      <w:r w:rsidR="00EC1813" w:rsidRPr="00771D6B">
        <w:rPr>
          <w:rFonts w:ascii="Times New Roman" w:hAnsi="Times New Roman" w:cs="Times New Roman"/>
          <w:sz w:val="28"/>
          <w:szCs w:val="28"/>
        </w:rPr>
        <w:t>наст</w:t>
      </w:r>
      <w:r w:rsidR="006B2869" w:rsidRPr="00771D6B">
        <w:rPr>
          <w:rFonts w:ascii="Times New Roman" w:hAnsi="Times New Roman" w:cs="Times New Roman"/>
          <w:sz w:val="28"/>
          <w:szCs w:val="28"/>
        </w:rPr>
        <w:t>р</w:t>
      </w:r>
      <w:r w:rsidR="00EC1813" w:rsidRPr="00771D6B">
        <w:rPr>
          <w:rFonts w:ascii="Times New Roman" w:hAnsi="Times New Roman" w:cs="Times New Roman"/>
          <w:sz w:val="28"/>
          <w:szCs w:val="28"/>
        </w:rPr>
        <w:t>о</w:t>
      </w:r>
      <w:r w:rsidR="006B2869" w:rsidRPr="00771D6B">
        <w:rPr>
          <w:rFonts w:ascii="Times New Roman" w:hAnsi="Times New Roman" w:cs="Times New Roman"/>
          <w:sz w:val="28"/>
          <w:szCs w:val="28"/>
        </w:rPr>
        <w:t>ения.</w:t>
      </w:r>
    </w:p>
    <w:p w:rsidR="003F5BC2" w:rsidRPr="003F5BC2" w:rsidRDefault="003F5BC2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t>1 ведущий</w:t>
      </w:r>
      <w:r>
        <w:rPr>
          <w:rFonts w:ascii="Times New Roman" w:hAnsi="Times New Roman" w:cs="Times New Roman"/>
          <w:sz w:val="28"/>
          <w:szCs w:val="28"/>
        </w:rPr>
        <w:t>: До свидания, ребята.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До новых встреч!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B2869" w:rsidRPr="00771D6B" w:rsidRDefault="006B2869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15FAC" w:rsidRPr="00771D6B" w:rsidRDefault="00215FAC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15FAC" w:rsidRPr="00771D6B" w:rsidRDefault="00215FAC" w:rsidP="00207B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15FAC" w:rsidRPr="00771D6B" w:rsidRDefault="00215FAC" w:rsidP="000A6E17">
      <w:pPr>
        <w:rPr>
          <w:rFonts w:ascii="Times New Roman" w:hAnsi="Times New Roman" w:cs="Times New Roman"/>
          <w:sz w:val="28"/>
          <w:szCs w:val="28"/>
        </w:rPr>
      </w:pPr>
    </w:p>
    <w:p w:rsidR="00215FAC" w:rsidRPr="00771D6B" w:rsidRDefault="00215FAC" w:rsidP="000A6E17">
      <w:pPr>
        <w:rPr>
          <w:rFonts w:ascii="Times New Roman" w:hAnsi="Times New Roman" w:cs="Times New Roman"/>
          <w:sz w:val="28"/>
          <w:szCs w:val="28"/>
        </w:rPr>
      </w:pPr>
    </w:p>
    <w:p w:rsidR="00215FAC" w:rsidRPr="00771D6B" w:rsidRDefault="00215FAC" w:rsidP="000A6E17">
      <w:pPr>
        <w:rPr>
          <w:rFonts w:ascii="Times New Roman" w:hAnsi="Times New Roman" w:cs="Times New Roman"/>
          <w:sz w:val="28"/>
          <w:szCs w:val="28"/>
        </w:rPr>
      </w:pPr>
    </w:p>
    <w:p w:rsidR="00207BF1" w:rsidRDefault="00207B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B7CFE" w:rsidRPr="003F5BC2" w:rsidRDefault="000B7CFE" w:rsidP="00207BF1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lastRenderedPageBreak/>
        <w:t>Приложение 1</w:t>
      </w:r>
    </w:p>
    <w:p w:rsidR="000B7CFE" w:rsidRPr="00771D6B" w:rsidRDefault="000B7CFE" w:rsidP="000B7CF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Кроссворд «Моя страна»</w:t>
      </w:r>
    </w:p>
    <w:p w:rsidR="000B7CFE" w:rsidRPr="00771D6B" w:rsidRDefault="000B7CFE" w:rsidP="000B7CFE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Дерево, символ России.</w:t>
      </w:r>
    </w:p>
    <w:p w:rsidR="000B7CFE" w:rsidRPr="00771D6B" w:rsidRDefault="000B7CFE" w:rsidP="000B7CFE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Самая большая река России.</w:t>
      </w:r>
    </w:p>
    <w:p w:rsidR="000B7CFE" w:rsidRPr="00771D6B" w:rsidRDefault="000B7CFE" w:rsidP="000B7CFE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Название главной площади в Москве.</w:t>
      </w:r>
    </w:p>
    <w:p w:rsidR="000B7CFE" w:rsidRPr="00771D6B" w:rsidRDefault="000B7CFE" w:rsidP="000B7CFE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Столица нашего государства.</w:t>
      </w:r>
    </w:p>
    <w:p w:rsidR="000B7CFE" w:rsidRPr="00771D6B" w:rsidRDefault="000B7CFE" w:rsidP="000B7CFE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Человек, любящий свою Родину.</w:t>
      </w:r>
    </w:p>
    <w:p w:rsidR="000B7CFE" w:rsidRPr="00771D6B" w:rsidRDefault="000B7CFE" w:rsidP="000B7CFE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Большое объединение военных, защитников страны.</w:t>
      </w:r>
    </w:p>
    <w:p w:rsidR="000B7CFE" w:rsidRPr="00771D6B" w:rsidRDefault="000B7CFE" w:rsidP="000B7CFE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B7CFE">
      <w:p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F067480" wp14:editId="05B011BE">
                <wp:simplePos x="0" y="0"/>
                <wp:positionH relativeFrom="column">
                  <wp:posOffset>2300605</wp:posOffset>
                </wp:positionH>
                <wp:positionV relativeFrom="paragraph">
                  <wp:posOffset>1350093</wp:posOffset>
                </wp:positionV>
                <wp:extent cx="367665" cy="337820"/>
                <wp:effectExtent l="0" t="0" r="13335" b="24130"/>
                <wp:wrapNone/>
                <wp:docPr id="34" name="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0103D65" id="Прямоугольник 34" o:spid="_x0000_s1026" style="position:absolute;margin-left:181.15pt;margin-top:106.3pt;width:28.95pt;height:26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bH/mQIAAPwEAAAOAAAAZHJzL2Uyb0RvYy54bWysVEtu2zAQ3RfoHQjuG/kXOzEiB0YCFwWC&#10;JEBSZE1TlC2AIlmStuyuCnRbIEfoIbop+skZ5Bv1kVacT7Mq6gU9wxnO580bHR2vSkmWwrpCq5S2&#10;91qUCMV1VqhZSt9fT94cUOI8UxmTWomUroWjx6PXr44qMxQdPdcyE5YgiHLDyqR07r0ZJonjc1Ey&#10;t6eNUDDm2pbMQ7WzJLOsQvRSJp1Wq59U2mbGai6cw+3p1khHMX6eC+4v8twJT2RKUZuPp43nNJzJ&#10;6IgNZ5aZecGbMtg/VFGyQiHpLtQp84wsbPFXqLLgVjud+z2uy0TnecFF7AHdtFvPurmaMyNiLwDH&#10;mR1M7v+F5efLS0uKLKXdHiWKlZhR/XXzaXNb/6rvNp/rb/Vd/XPzpf5df69/EDgBscq4IR5emUvb&#10;aA5iaH+V2zL8ozGyiiivdyiLlSccl93+oN/fp4TD1O0ODjpxCsnDY2Odfyt0SYKQUoshRmzZ8sx5&#10;JITrvUvI5bQsskkhZVTW7kRasmSYN2iS6YoSyZzHZUon8Rc6QIgnz6QiVUo7+70WSMIZiJhL5iGW&#10;BtA4NaOEyRkYzr2NtTx57exsuss6GRz2e/2XkoSiT5mbb6uLERo3qULtIvK16TFgvEU1SFOdrTEn&#10;q7cEdoZPCkQ7Q2eXzIKxKBtb6C9w5FKjF91IlMy1/fjSffAHkWClpMIGoM8PC2YFAHunQLHDdq8X&#10;ViYqvf0B5kTsY8v0sUUtyhMN0NvYd8OjGPy9vBdzq8sbLOs4ZIWJKY7cW0Qb5cRvNxPrzsV4HN2w&#10;Job5M3VleAgecAo4Xq9umDUNQzyoda7vt4UNnxFl6xteKj1eeJ0XkUUPuIIPQcGKRWY0n4Oww4/1&#10;6PXw0Rr9AQAA//8DAFBLAwQUAAYACAAAACEAS/ZhX98AAAALAQAADwAAAGRycy9kb3ducmV2Lnht&#10;bEyPwU7DMAyG70i8Q2QkbixdBtVWmk4IxBEkyg5wy1ovrUicqkm78vaYExxtf/r9/eV+8U7MOMY+&#10;kIb1KgOB1IS2J6vh8P58swURk6HWuECo4Rsj7KvLi9IUbTjTG851soJDKBZGQ5fSUEgZmw69iasw&#10;IPHtFEZvEo+jle1ozhzunVRZlktveuIPnRnwscPmq568hqcXu5s/3CE5Oi2TtJ9TXe9etb6+Wh7u&#10;QSRc0h8Mv/qsDhU7HcNEbRROwyZXG0Y1qLXKQTBxqzIF4sib/G4Lsirl/w7VDwAAAP//AwBQSwEC&#10;LQAUAAYACAAAACEAtoM4kv4AAADhAQAAEwAAAAAAAAAAAAAAAAAAAAAAW0NvbnRlbnRfVHlwZXNd&#10;LnhtbFBLAQItABQABgAIAAAAIQA4/SH/1gAAAJQBAAALAAAAAAAAAAAAAAAAAC8BAABfcmVscy8u&#10;cmVsc1BLAQItABQABgAIAAAAIQA4AbH/mQIAAPwEAAAOAAAAAAAAAAAAAAAAAC4CAABkcnMvZTJv&#10;RG9jLnhtbFBLAQItABQABgAIAAAAIQBL9mFf3wAAAAsBAAAPAAAAAAAAAAAAAAAAAPMEAABkcnMv&#10;ZG93bnJldi54bWxQSwUGAAAAAAQABADzAAAA/wUAAAAA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EA56530" wp14:editId="3A27C0FF">
                <wp:simplePos x="0" y="0"/>
                <wp:positionH relativeFrom="column">
                  <wp:posOffset>1526540</wp:posOffset>
                </wp:positionH>
                <wp:positionV relativeFrom="paragraph">
                  <wp:posOffset>1687195</wp:posOffset>
                </wp:positionV>
                <wp:extent cx="367665" cy="337820"/>
                <wp:effectExtent l="19050" t="19050" r="13335" b="24130"/>
                <wp:wrapNone/>
                <wp:docPr id="40" name="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4DADCA8" id="Прямоугольник 40" o:spid="_x0000_s1026" style="position:absolute;margin-left:120.2pt;margin-top:132.85pt;width:28.95pt;height:26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V8FlgIAAPwEAAAOAAAAZHJzL2Uyb0RvYy54bWysVEtu2zAQ3RfoHQjuG9n5OKkROTASuCgQ&#10;JAaSImuaoiwBFMmStGV3VaDbAj1CD9FN0U/OIN+oj5TifJpVUS2oGc5wPo9veHyyqiRZCutKrVLa&#10;3+lRIhTXWanmKX13PXl1RInzTGVMaiVSuhaOnoxevjiuzVDs6kLLTFiCIMoNa5PSwnszTBLHC1Ex&#10;t6ONUDDm2lbMQ7XzJLOsRvRKJru93iCptc2M1Vw4h92z1khHMX6eC+4v89wJT2RKUZuPq43rLKzJ&#10;6JgN55aZouRdGewfqqhYqZB0G+qMeUYWtvwrVFVyq53O/Q7XVaLzvOQi9oBu+r0n3VwVzIjYC8Bx&#10;ZguT+39h+cVyakmZpXQf8ChW4Y6ar5uPmy/Nr+Z286n51tw2Pzefm9/N9+YHgRMQq40b4uCVmdpO&#10;cxBD+6vcVuGPxsgqorzeoixWnnBs7g0OB4MDSjhMe3uHR7sxZnJ/2Fjn3whdkSCk1OISI7Zsee48&#10;EsL1ziXkclqW2aSUMiprdyotWTLcN2iS6ZoSyZzHZkon8QsdIMSjY1KRGtUc9XtAgTMQMZfMQ6wM&#10;oHFqTgmTczCcextreXTa2flsm3Uy6eF7Lkko+oy5oq0uRujcpAq1i8jXrseAcYtqkGY6W+OerG4J&#10;7AyflIh2js6mzIKxKBtT6C+x5FKjF91JlBTafnhuP/iDSLBSUmMC0Of7BbMCgL1VoNjr/n7ghI/K&#10;/sEh7onYh5bZQ4taVKcaoPcx74ZHMfh7eSfmVlc3GNZxyAoTUxy5W0Q75dS3k4lx52I8jm4YE8P8&#10;uboyPAQPOAUcr1c3zJqOIR7UutB308KGT4jS+oaTSo8XXudlZNE9ruBDUDBikRndcxBm+KEeve4f&#10;rdEfAAAA//8DAFBLAwQUAAYACAAAACEAzbTlXN8AAAALAQAADwAAAGRycy9kb3ducmV2LnhtbEyP&#10;wU7DMAyG70i8Q2QkLogl68rWlaYTQnBGHRPnrDFpReJUTbqWtyec4GbLn35/f3VYnGUXHEPvScJ6&#10;JYAhtV73ZCSc3l/vC2AhKtLKekIJ3xjgUF9fVarUfqYGL8doWAqhUCoJXYxDyXloO3QqrPyAlG6f&#10;fnQqpnU0XI9qTuHO8kyILXeqp/ShUwM+d9h+HScn4UXtPhodzN2Qz2+9nc0kmhNKeXuzPD0Ci7jE&#10;Pxh+9ZM61Mnp7CfSgVkJWS7yhKZh+7ADlohsX2yAnSVs1sUeeF3x/x3qHwAAAP//AwBQSwECLQAU&#10;AAYACAAAACEAtoM4kv4AAADhAQAAEwAAAAAAAAAAAAAAAAAAAAAAW0NvbnRlbnRfVHlwZXNdLnht&#10;bFBLAQItABQABgAIAAAAIQA4/SH/1gAAAJQBAAALAAAAAAAAAAAAAAAAAC8BAABfcmVscy8ucmVs&#10;c1BLAQItABQABgAIAAAAIQB4tV8FlgIAAPwEAAAOAAAAAAAAAAAAAAAAAC4CAABkcnMvZTJvRG9j&#10;LnhtbFBLAQItABQABgAIAAAAIQDNtOVc3wAAAAsBAAAPAAAAAAAAAAAAAAAAAPAEAABkcnMvZG93&#10;bnJldi54bWxQSwUGAAAAAAQABADzAAAA/AUAAAAA&#10;" fillcolor="window" strokecolor="red" strokeweight="3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223D952" wp14:editId="5454DABB">
                <wp:simplePos x="0" y="0"/>
                <wp:positionH relativeFrom="column">
                  <wp:posOffset>1525270</wp:posOffset>
                </wp:positionH>
                <wp:positionV relativeFrom="paragraph">
                  <wp:posOffset>1318895</wp:posOffset>
                </wp:positionV>
                <wp:extent cx="367665" cy="337820"/>
                <wp:effectExtent l="19050" t="19050" r="13335" b="2413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14D62E1" id="Прямоугольник 15" o:spid="_x0000_s1026" style="position:absolute;margin-left:120.1pt;margin-top:103.85pt;width:28.95pt;height:26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yHIlgIAAPwEAAAOAAAAZHJzL2Uyb0RvYy54bWysVEtu2zAQ3RfoHQjuG9n5OKkROTASuCgQ&#10;JAaSImuaoiwBFMmStGV3VaDbAj1CD9FN0U/OIN+oj5TifJpVUS/oGc5wPm/e6PhkVUmyFNaVWqW0&#10;v9OjRCius1LNU/ruevLqiBLnmcqY1EqkdC0cPRm9fHFcm6HY1YWWmbAEQZQb1ialhfdmmCSOF6Ji&#10;bkcboWDMta2Yh2rnSWZZjeiVTHZ7vUFSa5sZq7lwDrdnrZGOYvw8F9xf5rkTnsiUojYfTxvPWTiT&#10;0TEbzi0zRcm7Mtg/VFGxUiHpNtQZ84wsbPlXqKrkVjud+x2uq0TneclF7AHd9HtPurkqmBGxF4Dj&#10;zBYm9//C8ovl1JIyw+wOKFGswoyar5uPmy/Nr+Z286n51tw2Pzefm9/N9+YHgRMQq40b4uGVmdpO&#10;cxBD+6vcVuEfjZFVRHm9RVmsPOG43BscDgZIxmHa2zs82o1TSO4fG+v8G6ErEoSUWgwxYsuW584j&#10;IVzvXEIup2WZTUopo7J2p9KSJcO8QZNM15RI5jwuUzqJv9ABQjx6JhWpUc1RvweScAYi5pJ5iJUB&#10;NE7NKWFyDoZzb2Mtj147O59ts04mPfyeSxKKPmOuaKuLETo3qULtIvK16zFg3KIapJnO1piT1S2B&#10;neGTEtHO0dmUWTAWZWML/SWOXGr0ojuJkkLbD8/dB38QCVZKamwA+ny/YFYAsLcKFHvd398PKxOV&#10;/YNDzInYh5bZQ4taVKcaoPex74ZHMfh7eSfmVlc3WNZxyAoTUxy5W0Q75dS3m4l152I8jm5YE8P8&#10;uboyPAQPOAUcr1c3zJqOIR7UutB328KGT4jS+oaXSo8XXudlZNE9ruBDULBikRnd5yDs8EM9et1/&#10;tEZ/AAAA//8DAFBLAwQUAAYACAAAACEAxOd5290AAAALAQAADwAAAGRycy9kb3ducmV2LnhtbEyP&#10;TUvDQBCG74L/YRnBi9jdhtK0MZsiomdJWzxPs2MS3I+Q3TTx3zue9PYO8/DOM+VhcVZcaYx98BrW&#10;KwWCfBNM71sN59Pb4w5ETOgN2uBJwzdFOFS3NyUWJsy+pusxtYJLfCxQQ5fSUEgZm44cxlUYyPPu&#10;M4wOE49jK82IM5c7KzOlttJh7/lChwO9dNR8HSen4RXzj9rE9mHYzO+9ndtJ1WfS+v5ueX4CkWhJ&#10;fzD86rM6VOx0CZM3UVgN2UZljHJQeQ6CiWy/W4O4cNiqPciqlP9/qH4AAAD//wMAUEsBAi0AFAAG&#10;AAgAAAAhALaDOJL+AAAA4QEAABMAAAAAAAAAAAAAAAAAAAAAAFtDb250ZW50X1R5cGVzXS54bWxQ&#10;SwECLQAUAAYACAAAACEAOP0h/9YAAACUAQAACwAAAAAAAAAAAAAAAAAvAQAAX3JlbHMvLnJlbHNQ&#10;SwECLQAUAAYACAAAACEAXaMhyJYCAAD8BAAADgAAAAAAAAAAAAAAAAAuAgAAZHJzL2Uyb0RvYy54&#10;bWxQSwECLQAUAAYACAAAACEAxOd5290AAAALAQAADwAAAAAAAAAAAAAAAADwBAAAZHJzL2Rvd25y&#10;ZXYueG1sUEsFBgAAAAAEAAQA8wAAAPoFAAAAAA==&#10;" fillcolor="window" strokecolor="red" strokeweight="3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6581DC3" wp14:editId="0D7A95EA">
                <wp:simplePos x="0" y="0"/>
                <wp:positionH relativeFrom="column">
                  <wp:posOffset>1926590</wp:posOffset>
                </wp:positionH>
                <wp:positionV relativeFrom="paragraph">
                  <wp:posOffset>1343660</wp:posOffset>
                </wp:positionV>
                <wp:extent cx="367665" cy="337820"/>
                <wp:effectExtent l="0" t="0" r="13335" b="24130"/>
                <wp:wrapNone/>
                <wp:docPr id="35" name="Прямоугольник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5417A65" id="Прямоугольник 35" o:spid="_x0000_s1026" style="position:absolute;margin-left:151.7pt;margin-top:105.8pt;width:28.95pt;height:26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EbxmQIAAPwEAAAOAAAAZHJzL2Uyb0RvYy54bWysVEtu2zAQ3RfoHQjuG/kXOzEiB0YCFwWC&#10;JEBSZE1TlC2AIlmStuyuCnRbIEfoIbop+skZ5Bv1kVacT7Mq6gU9wxnO580bHR2vSkmWwrpCq5S2&#10;91qUCMV1VqhZSt9fT94cUOI8UxmTWomUroWjx6PXr44qMxQdPdcyE5YgiHLDyqR07r0ZJonjc1Ey&#10;t6eNUDDm2pbMQ7WzJLOsQvRSJp1Wq59U2mbGai6cw+3p1khHMX6eC+4v8twJT2RKUZuPp43nNJzJ&#10;6IgNZ5aZecGbMtg/VFGyQiHpLtQp84wsbPFXqLLgVjud+z2uy0TnecFF7AHdtFvPurmaMyNiLwDH&#10;mR1M7v+F5efLS0uKLKXdfUoUKzGj+uvm0+a2/lXfbT7X3+q7+ufmS/27/l7/IHACYpVxQzy8Mpe2&#10;0RzE0P4qt2X4R2NkFVFe71AWK084Lrv9Qb+PZBymbndw0IlTSB4eG+v8W6FLEoSUWgwxYsuWZ84j&#10;IVzvXUIup2WRTQopo7J2J9KSJcO8QZNMV5RI5jwuUzqJv9ABQjx5JhWpUtrZ77VAEs5AxFwyD7E0&#10;gMapGSVMzsBw7m2s5clrZ2fTXdbJ4LDf67+UJBR9ytx8W12M0LhJFWoXka9NjwHjLapBmupsjTlZ&#10;vSWwM3xSINoZOrtkFoxF2dhCf4Ejlxq96EaiZK7tx5fugz+IBCslFTYAfX5YMCsA2DsFih22e72w&#10;MlHp7Q8wJ2IfW6aPLWpRnmiA3sa+Gx7F4O/lvZhbXd5gWcchK0xMceTeItooJ367mVh3Lsbj6IY1&#10;McyfqSvDQ/CAU8DxenXDrGkY4kGtc32/LWz4jChb3/BS6fHC67yILHrAFXwIClYsMqP5HIQdfqxH&#10;r4eP1ugPAAAA//8DAFBLAwQUAAYACAAAACEAUVq4jN8AAAALAQAADwAAAGRycy9kb3ducmV2Lnht&#10;bEyPwU7DMAyG70i8Q+RJ3Fjadaq20nRCII4gUXaAW9Z4bbXEqZq0K2+POcHR9qff318eFmfFjGPo&#10;PSlI1wkIpMabnloFx4+X+x2IEDUZbT2hgm8McKhub0pdGH+ld5zr2AoOoVBoBV2MQyFlaDp0Oqz9&#10;gMS3sx+djjyOrTSjvnK4s3KTJLl0uif+0OkBnzpsLvXkFDy/tvv50x6jpfMyyfZrquv9m1J3q+Xx&#10;AUTEJf7B8KvP6lCx08lPZIKwCrIk2zKqYJOmOQgmsjzNQJx4k293IKtS/u9Q/QAAAP//AwBQSwEC&#10;LQAUAAYACAAAACEAtoM4kv4AAADhAQAAEwAAAAAAAAAAAAAAAAAAAAAAW0NvbnRlbnRfVHlwZXNd&#10;LnhtbFBLAQItABQABgAIAAAAIQA4/SH/1gAAAJQBAAALAAAAAAAAAAAAAAAAAC8BAABfcmVscy8u&#10;cmVsc1BLAQItABQABgAIAAAAIQABhEbxmQIAAPwEAAAOAAAAAAAAAAAAAAAAAC4CAABkcnMvZTJv&#10;RG9jLnhtbFBLAQItABQABgAIAAAAIQBRWriM3wAAAAsBAAAPAAAAAAAAAAAAAAAAAPMEAABkcnMv&#10;ZG93bnJldi54bWxQSwUGAAAAAAQABADzAAAA/wUAAAAA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2D5DDD8" wp14:editId="51AC64E9">
                <wp:simplePos x="0" y="0"/>
                <wp:positionH relativeFrom="column">
                  <wp:posOffset>1927860</wp:posOffset>
                </wp:positionH>
                <wp:positionV relativeFrom="paragraph">
                  <wp:posOffset>975360</wp:posOffset>
                </wp:positionV>
                <wp:extent cx="367665" cy="337820"/>
                <wp:effectExtent l="0" t="0" r="13335" b="24130"/>
                <wp:wrapNone/>
                <wp:docPr id="33" name="Прямоугольник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147C3B9" id="Прямоугольник 33" o:spid="_x0000_s1026" style="position:absolute;margin-left:151.8pt;margin-top:76.8pt;width:28.95pt;height:26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nfXmQIAAPwEAAAOAAAAZHJzL2Uyb0RvYy54bWysVEtu2zAQ3RfoHQjuG/kXOzEiB0YCFwWC&#10;JEBSZE1TlC2AIlmStuyuCnRbIEfoIbop+skZ5Bv1kVacT7Mq6gU9wxnO580bHR2vSkmWwrpCq5S2&#10;91qUCMV1VqhZSt9fT94cUOI8UxmTWomUroWjx6PXr44qMxQdPdcyE5YgiHLDyqR07r0ZJonjc1Ey&#10;t6eNUDDm2pbMQ7WzJLOsQvRSJp1Wq59U2mbGai6cw+3p1khHMX6eC+4v8twJT2RKUZuPp43nNJzJ&#10;6IgNZ5aZecGbMtg/VFGyQiHpLtQp84wsbPFXqLLgVjud+z2uy0TnecFF7AHdtFvPurmaMyNiLwDH&#10;mR1M7v+F5efLS0uKLKXdLiWKlZhR/XXzaXNb/6rvNp/rb/Vd/XPzpf5df69/EDgBscq4IR5emUvb&#10;aA5iaH+V2zL8ozGyiiivdyiLlSccl93+oN/fp4TD1O0ODjpxCsnDY2Odfyt0SYKQUoshRmzZ8sx5&#10;JITrvUvI5bQsskkhZVTW7kRasmSYN2iS6YoSyZzHZUon8Rc6QIgnz6QiVUo7+70WSMIZiJhL5iGW&#10;BtA4NaOEyRkYzr2NtTx57exsuss6GRz2e/2XkoSiT5mbb6uLERo3qULtIvK16TFgvEU1SFOdrTEn&#10;q7cEdoZPCkQ7Q2eXzIKxKBtb6C9w5FKjF91IlMy1/fjSffAHkWClpMIGoM8PC2YFAHunQLHDdq8X&#10;ViYqvf0B5kTsY8v0sUUtyhMN0NvYd8OjGPy9vBdzq8sbLOs4ZIWJKY7cW0Qb5cRvNxPrzsV4HN2w&#10;Job5M3VleAgecAo4Xq9umDUNQzyoda7vt4UNnxFl6xteKj1eeJ0XkUUPuIIPQcGKRWY0n4Oww4/1&#10;6PXw0Rr9AQAA//8DAFBLAwQUAAYACAAAACEAm3XtQd8AAAALAQAADwAAAGRycy9kb3ducmV2Lnht&#10;bEyPwU7DMAyG70i8Q2QkbizZqlVb13RCII4g0e0At6zJ0mqJUzVpV94e7wQ3W/+n35/L/ewdm8wQ&#10;u4ASlgsBzGATdIdWwvHw9rQBFpNCrVxAI+HHRNhX93elKnS44qeZ6mQZlWAslIQ2pb7gPDat8Sou&#10;Qm+QsnMYvEq0DpbrQV2p3Du+EiLnXnVIF1rVm5fWNJd69BJe3+12+nLH5PA8j9x+j3W9/ZDy8WF+&#10;3gFLZk5/MNz0SR0qcjqFEXVkTkImspxQCta3gYgsX66BnSSsRL4BXpX8/w/VLwAAAP//AwBQSwEC&#10;LQAUAAYACAAAACEAtoM4kv4AAADhAQAAEwAAAAAAAAAAAAAAAAAAAAAAW0NvbnRlbnRfVHlwZXNd&#10;LnhtbFBLAQItABQABgAIAAAAIQA4/SH/1gAAAJQBAAALAAAAAAAAAAAAAAAAAC8BAABfcmVscy8u&#10;cmVsc1BLAQItABQABgAIAAAAIQCXmnfXmQIAAPwEAAAOAAAAAAAAAAAAAAAAAC4CAABkcnMvZTJv&#10;RG9jLnhtbFBLAQItABQABgAIAAAAIQCbde1B3wAAAAsBAAAPAAAAAAAAAAAAAAAAAPMEAABkcnMv&#10;ZG93bnJldi54bWxQSwUGAAAAAAQABADzAAAA/wUAAAAA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DA81662" wp14:editId="146FA258">
                <wp:simplePos x="0" y="0"/>
                <wp:positionH relativeFrom="column">
                  <wp:posOffset>1519555</wp:posOffset>
                </wp:positionH>
                <wp:positionV relativeFrom="paragraph">
                  <wp:posOffset>965200</wp:posOffset>
                </wp:positionV>
                <wp:extent cx="367665" cy="337820"/>
                <wp:effectExtent l="19050" t="19050" r="13335" b="2413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32A4E74" id="Прямоугольник 16" o:spid="_x0000_s1026" style="position:absolute;margin-left:119.65pt;margin-top:76pt;width:28.95pt;height:26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DnblwIAAPwEAAAOAAAAZHJzL2Uyb0RvYy54bWysVEtu2zAQ3RfoHQjuG9n5OKkROTASuCgQ&#10;JAaSImuaoiwBFMmStGV3VaDbAj1CD9FN0U/OIN+oj5TifJpVUS/oGc5wPm/e6PhkVUmyFNaVWqW0&#10;v9OjRCius1LNU/ruevLqiBLnmcqY1EqkdC0cPRm9fHFcm6HY1YWWmbAEQZQb1ialhfdmmCSOF6Ji&#10;bkcboWDMta2Yh2rnSWZZjeiVTHZ7vUFSa5sZq7lwDrdnrZGOYvw8F9xf5rkTnsiUojYfTxvPWTiT&#10;0TEbzi0zRcm7Mtg/VFGxUiHpNtQZ84wsbPlXqKrkVjud+x2uq0TneclF7AHd9HtPurkqmBGxF4Dj&#10;zBYm9//C8ovl1JIyw+wGlChWYUbN183HzZfmV3O7+dR8a26bn5vPze/me/ODwAmI1cYN8fDKTG2n&#10;OYih/VVuq/CPxsgqorzeoixWnnBc7g0OB4MDSjhMe3uHR7txCsn9Y2OdfyN0RYKQUoshRmzZ8tx5&#10;JITrnUvI5bQss0kpZVTW7lRasmSYN2iS6ZoSyZzHZUon8Rc6QIhHz6QiNao56vdAEs5AxFwyD7Ey&#10;gMapOSVMzsFw7m2s5dFrZ+ezbdbJpIffc0lC0WfMFW11MULnJlWoXUS+dj0GjFtUgzTT2Rpzsrol&#10;sDN8UiLaOTqbMgvGomxsob/EkUuNXnQnUVJo++G5++APIsFKSY0NQJ/vF8wKAPZWgWKv+/v7YWWi&#10;sn9wiDkR+9Aye2hRi+pUA/Q+9t3wKAZ/L+/E3OrqBss6DllhYoojd4top5z6djOx7lyMx9ENa2KY&#10;P1dXhofgAaeA4/XqhlnTMcSDWhf6blvY8AlRWt/wUunxwuu8jCy6xxV8CApWLDKj+xyEHX6oR6/7&#10;j9boDwAAAP//AwBQSwMEFAAGAAgAAAAhAPPZuM7dAAAACwEAAA8AAABkcnMvZG93bnJldi54bWxM&#10;j81OwzAQhO9IvIO1SFwQtXEpbUOcCiE4o5SKsxtvnQj/RLHThLdnOdHbjubT7Ey5m71jZxxSF4OC&#10;h4UAhqGJpgtWweHz/X4DLGUdjHYxoIIfTLCrrq9KXZg4hRrP+2wZhYRUaAVtzn3BeWpa9DotYo+B&#10;vFMcvM4kB8vNoCcK945LIZ64112gD63u8bXF5ns/egVvev1Vm2Tv+sfpo3OTHUV9QKVub+aXZ2AZ&#10;5/wPw199qg4VdTrGMZjEnAK53C4JJWMlaRQRcruWwI50iJUEXpX8ckP1CwAA//8DAFBLAQItABQA&#10;BgAIAAAAIQC2gziS/gAAAOEBAAATAAAAAAAAAAAAAAAAAAAAAABbQ29udGVudF9UeXBlc10ueG1s&#10;UEsBAi0AFAAGAAgAAAAhADj9If/WAAAAlAEAAAsAAAAAAAAAAAAAAAAALwEAAF9yZWxzLy5yZWxz&#10;UEsBAi0AFAAGAAgAAAAhABYsOduXAgAA/AQAAA4AAAAAAAAAAAAAAAAALgIAAGRycy9lMm9Eb2Mu&#10;eG1sUEsBAi0AFAAGAAgAAAAhAPPZuM7dAAAACwEAAA8AAAAAAAAAAAAAAAAA8QQAAGRycy9kb3du&#10;cmV2LnhtbFBLBQYAAAAABAAEAPMAAAD7BQAAAAA=&#10;" fillcolor="window" strokecolor="red" strokeweight="3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9B3BD4C" wp14:editId="1F71D059">
                <wp:simplePos x="0" y="0"/>
                <wp:positionH relativeFrom="column">
                  <wp:posOffset>2301240</wp:posOffset>
                </wp:positionH>
                <wp:positionV relativeFrom="paragraph">
                  <wp:posOffset>982345</wp:posOffset>
                </wp:positionV>
                <wp:extent cx="367665" cy="337820"/>
                <wp:effectExtent l="0" t="0" r="13335" b="24130"/>
                <wp:wrapNone/>
                <wp:docPr id="32" name="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F707953" id="Прямоугольник 32" o:spid="_x0000_s1026" style="position:absolute;margin-left:181.2pt;margin-top:77.35pt;width:28.95pt;height:26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4DZmQIAAPwEAAAOAAAAZHJzL2Uyb0RvYy54bWysVEtu2zAQ3RfoHQjuG/kXOzEiB0YCFwWC&#10;JEBSZE1TlC2AIlmStuyuCnRbIEfoIbop+skZ5Bv1kVacT7Mq6gU9wxnO580bHR2vSkmWwrpCq5S2&#10;91qUCMV1VqhZSt9fT94cUOI8UxmTWomUroWjx6PXr44qMxQdPdcyE5YgiHLDyqR07r0ZJonjc1Ey&#10;t6eNUDDm2pbMQ7WzJLOsQvRSJp1Wq59U2mbGai6cw+3p1khHMX6eC+4v8twJT2RKUZuPp43nNJzJ&#10;6IgNZ5aZecGbMtg/VFGyQiHpLtQp84wsbPFXqLLgVjud+z2uy0TnecFF7AHdtFvPurmaMyNiLwDH&#10;mR1M7v+F5efLS0uKLKXdDiWKlZhR/XXzaXNb/6rvNp/rb/Vd/XPzpf5df69/EDgBscq4IR5emUvb&#10;aA5iaH+V2zL8ozGyiiivdyiLlSccl93+oN/fp4TD1O0ODjpxCsnDY2Odfyt0SYKQUoshRmzZ8sx5&#10;JITrvUvI5bQsskkhZVTW7kRasmSYN2iS6YoSyZzHZUon8Rc6QIgnz6QiVUo7+70WSMIZiJhL5iGW&#10;BtA4NaOEyRkYzr2NtTx57exsuss6GRz2e/2XkoSiT5mbb6uLERo3qULtIvK16TFgvEU1SFOdrTEn&#10;q7cEdoZPCkQ7Q2eXzIKxKBtb6C9w5FKjF91IlMy1/fjSffAHkWClpMIGoM8PC2YFAHunQLHDdq8X&#10;ViYqvf0B5kTsY8v0sUUtyhMN0NvYd8OjGPy9vBdzq8sbLOs4ZIWJKY7cW0Qb5cRvNxPrzsV4HN2w&#10;Job5M3VleAgecAo4Xq9umDUNQzyoda7vt4UNnxFl6xteKj1eeJ0XkUUPuIIPQcGKRWY0n4Oww4/1&#10;6PXw0Rr9AQAA//8DAFBLAwQUAAYACAAAACEAQLMBwd8AAAALAQAADwAAAGRycy9kb3ducmV2Lnht&#10;bEyPwU7DMBBE70j8g7VI3KhNGloS4lQIxBEkQg9wc+OtE2Gvo9hJw99jTvS4mqeZt9VucZbNOIbe&#10;k4TblQCG1Hrdk5Gw/3i5uQcWoiKtrCeU8IMBdvXlRaVK7U/0jnMTDUslFEoloYtxKDkPbYdOhZUf&#10;kFJ29KNTMZ2j4XpUp1TuLM+E2HCnekoLnRrwqcP2u5mchOdXU8yfdh8tHZeJm6+paYo3Ka+vlscH&#10;YBGX+A/Dn35Shzo5HfxEOjArYb3J8oSm4C7fAktEnok1sIOETGwL4HXFz3+ofwEAAP//AwBQSwEC&#10;LQAUAAYACAAAACEAtoM4kv4AAADhAQAAEwAAAAAAAAAAAAAAAAAAAAAAW0NvbnRlbnRfVHlwZXNd&#10;LnhtbFBLAQItABQABgAIAAAAIQA4/SH/1gAAAJQBAAALAAAAAAAAAAAAAAAAAC8BAABfcmVscy8u&#10;cmVsc1BLAQItABQABgAIAAAAIQCuH4DZmQIAAPwEAAAOAAAAAAAAAAAAAAAAAC4CAABkcnMvZTJv&#10;RG9jLnhtbFBLAQItABQABgAIAAAAIQBAswHB3wAAAAsBAAAPAAAAAAAAAAAAAAAAAPMEAABkcnMv&#10;ZG93bnJldi54bWxQSwUGAAAAAAQABADzAAAA/wUAAAAA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52A199" wp14:editId="390E5E6C">
                <wp:simplePos x="0" y="0"/>
                <wp:positionH relativeFrom="column">
                  <wp:posOffset>1524635</wp:posOffset>
                </wp:positionH>
                <wp:positionV relativeFrom="paragraph">
                  <wp:posOffset>642620</wp:posOffset>
                </wp:positionV>
                <wp:extent cx="367665" cy="337820"/>
                <wp:effectExtent l="19050" t="19050" r="13335" b="2413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471C6BA" id="Прямоугольник 18" o:spid="_x0000_s1026" style="position:absolute;margin-left:120.05pt;margin-top:50.6pt;width:28.95pt;height:26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7SKlgIAAPwEAAAOAAAAZHJzL2Uyb0RvYy54bWysVEtu2zAQ3RfoHQjuG9n5OKkROTASuCgQ&#10;JAaSImuaoiwBFMmStGV3VaDbAj1CD9FN0U/OIN+oj5TifJpVUS/oGc5wPm/e6PhkVUmyFNaVWqW0&#10;v9OjRCius1LNU/ruevLqiBLnmcqY1EqkdC0cPRm9fHFcm6HY1YWWmbAEQZQb1ialhfdmmCSOF6Ji&#10;bkcboWDMta2Yh2rnSWZZjeiVTHZ7vUFSa5sZq7lwDrdnrZGOYvw8F9xf5rkTnsiUojYfTxvPWTiT&#10;0TEbzi0zRcm7Mtg/VFGxUiHpNtQZ84wsbPlXqKrkVjud+x2uq0TneclF7AHd9HtPurkqmBGxF4Dj&#10;zBYm9//C8ovl1JIyw+wwKcUqzKj5uvm4+dL8am43n5pvzW3zc/O5+d18b34QOAGx2rghHl6Zqe00&#10;BzG0v8ptFf7RGFlFlNdblMXKE47LvcHhYHBACYdpb+/waDdOIbl/bKzzb4SuSBBSajHEiC1bnjuP&#10;hHC9cwm5nJZlNimljMranUpLlgzzBk0yXVMimfO4TOkk/kIHCPHomVSkRjVH/R5IwhmImEvmIVYG&#10;0Dg1p4TJORjOvY21PHrt7Hy2zTqZ9PB7Lkko+oy5oq0uRujcpAq1i8jXrseAcYtqkGY6W2NOVrcE&#10;doZPSkQ7R2dTZsFYlI0t9Jc4cqnRi+4kSgptPzx3H/xBJFgpqbEB6PP9glkBwN4qUOx1f38/rExU&#10;9g8OMSdiH1pmDy1qUZ1qgN7HvhsexeDv5Z2YW13dYFnHIStMTHHkbhHtlFPfbibWnYvxOLphTQzz&#10;5+rK8BA84BRwvF7dMGs6hnhQ60LfbQsbPiFK6xteKj1eeJ2XkUX3uIIPQcGKRWZ0n4Owww/16HX/&#10;0Rr9AQAA//8DAFBLAwQUAAYACAAAACEATxP5PtwAAAALAQAADwAAAGRycy9kb3ducmV2LnhtbEyP&#10;wU7DMBBE70j8g7VIXBC1EwUoIU6FEJxR2orzNl6ciNiOYqcJf89yguPOPM3OVLvVDeJMU+yD15Bt&#10;FAjybTC9txqOh7fbLYiY0BscgicN3xRhV19eVFiasPiGzvtkBYf4WKKGLqWxlDK2HTmMmzCSZ+8z&#10;TA4Tn5OVZsKFw90gc6XupcPe84cOR3rpqP3az07DKz58NCbam7FY3vthsbNqjqT19dX6/AQi0Zr+&#10;YPitz9Wh5k6nMHsTxaAhL1TGKBsqy0EwkT9ued2JlbuiAFlX8v+G+gcAAP//AwBQSwECLQAUAAYA&#10;CAAAACEAtoM4kv4AAADhAQAAEwAAAAAAAAAAAAAAAAAAAAAAW0NvbnRlbnRfVHlwZXNdLnhtbFBL&#10;AQItABQABgAIAAAAIQA4/SH/1gAAAJQBAAALAAAAAAAAAAAAAAAAAC8BAABfcmVscy8ucmVsc1BL&#10;AQItABQABgAIAAAAIQBIG7SKlgIAAPwEAAAOAAAAAAAAAAAAAAAAAC4CAABkcnMvZTJvRG9jLnht&#10;bFBLAQItABQABgAIAAAAIQBPE/k+3AAAAAsBAAAPAAAAAAAAAAAAAAAAAPAEAABkcnMvZG93bnJl&#10;di54bWxQSwUGAAAAAAQABADzAAAA+QUAAAAA&#10;" fillcolor="window" strokecolor="red" strokeweight="3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49282D" wp14:editId="4C974979">
                <wp:simplePos x="0" y="0"/>
                <wp:positionH relativeFrom="column">
                  <wp:posOffset>1933575</wp:posOffset>
                </wp:positionH>
                <wp:positionV relativeFrom="paragraph">
                  <wp:posOffset>634365</wp:posOffset>
                </wp:positionV>
                <wp:extent cx="367665" cy="337820"/>
                <wp:effectExtent l="0" t="0" r="13335" b="24130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D96A1B9" id="Прямоугольник 28" o:spid="_x0000_s1026" style="position:absolute;margin-left:152.25pt;margin-top:49.95pt;width:28.95pt;height:26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9jsmQIAAPwEAAAOAAAAZHJzL2Uyb0RvYy54bWysVEtu2zAQ3RfoHQjuG9mOYydG5MBI4KJA&#10;kAZIiqxpirIFUCRL0pbdVYFuC/QIPUQ3RT85g3yjPlKK82lWRb2gZzjD+bx5o+OTdSnJSlhXaJXS&#10;7l6HEqG4zgo1T+m76+mrQ0qcZypjUiuR0o1w9GT88sVxZUaipxdaZsISBFFuVJmULrw3oyRxfCFK&#10;5va0EQrGXNuSeah2nmSWVYheyqTX6QySStvMWM2Fc7g9a4x0HOPnueD+bZ474YlMKWrz8bTxnIUz&#10;GR+z0dwysyh4Wwb7hypKVigk3YU6Y56RpS3+ClUW3Gqnc7/HdZnoPC+4iD2gm27nSTdXC2ZE7AXg&#10;OLODyf2/sPxidWlJkaW0h0kpVmJG9dftx+2X+ld9u/1Uf6tv65/bz/Xv+nv9g8AJiFXGjfDwylza&#10;VnMQQ/vr3JbhH42RdUR5s0NZrD3huNwfDAeDA0o4TPv7w8NenEJy/9hY518LXZIgpNRiiBFbtjp3&#10;HgnheucScjkti2xaSBmVjTuVlqwY5g2aZLqiRDLncZnSafyFDhDi0TOpSAUIDvodkIQzEDGXzEMs&#10;DaBxak4Jk3MwnHsba3n02tn5bJd1Ojwa9AfPJQlFnzG3aKqLEVo3qULtIvK17TFg3KAapJnONpiT&#10;1Q2BneHTAtHO0dkls2AsysYW+rc4cqnRi24lShbafnjuPviDSLBSUmED0Of7JbMCgL1RoNhRt98P&#10;KxOV/sEQcyL2oWX20KKW5akG6F3su+FRDP5e3om51eUNlnUSssLEFEfuBtFWOfXNZmLduZhMohvW&#10;xDB/rq4MD8EDTgHH6/UNs6ZliAe1LvTdtrDRE6I0vuGl0pOl13kRWXSPK/gQFKxYZEb7OQg7/FCP&#10;XvcfrfEfAAAA//8DAFBLAwQUAAYACAAAACEAJTbxfN4AAAAKAQAADwAAAGRycy9kb3ducmV2Lnht&#10;bEyPwU7DMBBE70j8g7VI3KjTpq1wGqdCII4gEXqAmxu7TlR7HcVOGv6e5USPq3maeVvuZ+/YZIbY&#10;BZSwXGTADDZBd2glHD5fHx6BxaRQKxfQSPgxEfbV7U2pCh0u+GGmOllGJRgLJaFNqS84j01rvIqL&#10;0Buk7BQGrxKdg+V6UBcq946vsmzLveqQFlrVm+fWNOd69BJe3qyYvtwhOTzNI7ffY12Ldynv7+an&#10;HbBk5vQPw58+qUNFTscwoo7MSciz9YZQCUIIYATk29Ua2JHITb4EXpX8+oXqFwAA//8DAFBLAQIt&#10;ABQABgAIAAAAIQC2gziS/gAAAOEBAAATAAAAAAAAAAAAAAAAAAAAAABbQ29udGVudF9UeXBlc10u&#10;eG1sUEsBAi0AFAAGAAgAAAAhADj9If/WAAAAlAEAAAsAAAAAAAAAAAAAAAAALwEAAF9yZWxzLy5y&#10;ZWxzUEsBAi0AFAAGAAgAAAAhAJlD2OyZAgAA/AQAAA4AAAAAAAAAAAAAAAAALgIAAGRycy9lMm9E&#10;b2MueG1sUEsBAi0AFAAGAAgAAAAhACU28XzeAAAACgEAAA8AAAAAAAAAAAAAAAAA8wQAAGRycy9k&#10;b3ducmV2LnhtbFBLBQYAAAAABAAEAPMAAAD+BQAAAAA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2EA7C00" wp14:editId="58A3EC0F">
                <wp:simplePos x="0" y="0"/>
                <wp:positionH relativeFrom="column">
                  <wp:posOffset>2301240</wp:posOffset>
                </wp:positionH>
                <wp:positionV relativeFrom="paragraph">
                  <wp:posOffset>652780</wp:posOffset>
                </wp:positionV>
                <wp:extent cx="367665" cy="337820"/>
                <wp:effectExtent l="0" t="0" r="13335" b="24130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A0012DD" id="Прямоугольник 29" o:spid="_x0000_s1026" style="position:absolute;margin-left:181.2pt;margin-top:51.4pt;width:28.95pt;height:26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i/imQIAAPwEAAAOAAAAZHJzL2Uyb0RvYy54bWysVEtu2zAQ3RfoHQjuG9mOYydG5MBI4KJA&#10;kAZIiqxpirIFUCRL0pbdVYFuC/QIPUQ3RT85g3yjPlKK82lWRb2gZzjD+bx5o+OTdSnJSlhXaJXS&#10;7l6HEqG4zgo1T+m76+mrQ0qcZypjUiuR0o1w9GT88sVxZUaipxdaZsISBFFuVJmULrw3oyRxfCFK&#10;5va0EQrGXNuSeah2nmSWVYheyqTX6QySStvMWM2Fc7g9a4x0HOPnueD+bZ474YlMKWrz8bTxnIUz&#10;GR+z0dwysyh4Wwb7hypKVigk3YU6Y56RpS3+ClUW3Gqnc7/HdZnoPC+4iD2gm27nSTdXC2ZE7AXg&#10;OLODyf2/sPxidWlJkaW0d0SJYiVmVH/dftx+qX/Vt9tP9bf6tv65/Vz/rr/XPwicgFhl3AgPr8yl&#10;bTUHMbS/zm0Z/tEYWUeUNzuUxdoTjsv9wXAwOKCEw7S/PzzsxSkk94+Ndf610CUJQkothhixZatz&#10;55EQrncuIZfTssimhZRR2bhTacmKYd6gSaYrSiRzHpcpncZf6AAhHj2TilSA4KDfAUk4AxFzyTzE&#10;0gAap+aUMDkHw7m3sZZHr52dz3ZZp8OjQX/wXJJQ9Blzi6a6GKF1kyrULiJf2x4Dxg2qQZrpbIM5&#10;Wd0Q2Bk+LRDtHJ1dMgvGomxsoX+LI5cavehWomSh7Yfn7oM/iAQrJRU2AH2+XzIrANgbBYoddfv9&#10;sDJR6R8MMSdiH1pmDy1qWZ5qgN7FvhsexeDv5Z2YW13eYFknIStMTHHkbhBtlVPfbCbWnYvJJLph&#10;TQzz5+rK8BA84BRwvF7fMGtahnhQ60LfbQsbPSFK4xteKj1Zep0XkUX3uIIPQcGKRWa0n4Owww/1&#10;6HX/0Rr/AQAA//8DAFBLAwQUAAYACAAAACEAndjmEt4AAAALAQAADwAAAGRycy9kb3ducmV2Lnht&#10;bEyPwU7DMBBE70j8g7VI3KhNWiIa4lQIxBEkQg9wc+NtEmGvo9hJw9+znOhxZ55mZ8rd4p2YcYx9&#10;IA23KwUCqQm2p1bD/uPl5h5ETIascYFQww9G2FWXF6UpbDjRO851agWHUCyMhi6loZAyNh16E1dh&#10;QGLvGEZvEp9jK+1oThzuncyUyqU3PfGHzgz41GHzXU9ew/Nru50/3T45Oi6TbL+mut6+aX19tTw+&#10;gEi4pH8Y/upzdai40yFMZKNwGtZ5tmGUDZXxBiY2mVqDOLBylyuQVSnPN1S/AAAA//8DAFBLAQIt&#10;ABQABgAIAAAAIQC2gziS/gAAAOEBAAATAAAAAAAAAAAAAAAAAAAAAABbQ29udGVudF9UeXBlc10u&#10;eG1sUEsBAi0AFAAGAAgAAAAhADj9If/WAAAAlAEAAAsAAAAAAAAAAAAAAAAALwEAAF9yZWxzLy5y&#10;ZWxzUEsBAi0AFAAGAAgAAAAhAKDGL+KZAgAA/AQAAA4AAAAAAAAAAAAAAAAALgIAAGRycy9lMm9E&#10;b2MueG1sUEsBAi0AFAAGAAgAAAAhAJ3Y5hLeAAAACwEAAA8AAAAAAAAAAAAAAAAA8wQAAGRycy9k&#10;b3ducmV2LnhtbFBLBQYAAAAABAAEAPMAAAD+BQAAAAA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3A3D00C" wp14:editId="5E71129B">
                <wp:simplePos x="0" y="0"/>
                <wp:positionH relativeFrom="column">
                  <wp:posOffset>2665095</wp:posOffset>
                </wp:positionH>
                <wp:positionV relativeFrom="paragraph">
                  <wp:posOffset>649605</wp:posOffset>
                </wp:positionV>
                <wp:extent cx="367665" cy="337820"/>
                <wp:effectExtent l="0" t="0" r="13335" b="24130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1185A44" id="Прямоугольник 17" o:spid="_x0000_s1026" style="position:absolute;margin-left:209.85pt;margin-top:51.15pt;width:28.95pt;height:26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b9SmQIAAPwEAAAOAAAAZHJzL2Uyb0RvYy54bWysVEtu2zAQ3RfoHQjuG9mOYydG5MBI4KJA&#10;kAZIiqxpirIFUCRL0pbdVYFuC/QIPUQ3RT85g3yjPlKK82lWRb2gZzjD+bx5o+OTdSnJSlhXaJXS&#10;7l6HEqG4zgo1T+m76+mrQ0qcZypjUiuR0o1w9GT88sVxZUaipxdaZsISBFFuVJmULrw3oyRxfCFK&#10;5va0EQrGXNuSeah2nmSWVYheyqTX6QySStvMWM2Fc7g9a4x0HOPnueD+bZ474YlMKWrz8bTxnIUz&#10;GR+z0dwysyh4Wwb7hypKVigk3YU6Y56RpS3+ClUW3Gqnc7/HdZnoPC+4iD2gm27nSTdXC2ZE7AXg&#10;OLODyf2/sPxidWlJkWF2Q0oUKzGj+uv24/ZL/au+3X6qv9W39c/t5/p3/b3+QeAExCrjRnh4ZS5t&#10;qzmIof11bsvwj8bIOqK82aEs1p5wXO4PhoPBASUcpv394WEvTiG5f2ys86+FLkkQUmoxxIgtW507&#10;j4RwvXMJuZyWRTYtpIzKxp1KS1YM8wZNMl1RIpnzuEzpNP5CBwjx6JlUpEpp76DfAUk4AxFzyTzE&#10;0gAap+aUMDkHw7m3sZZHr52dz3ZZp8OjQX/wXJJQ9Blzi6a6GKF1kyrULiJf2x4Dxg2qQZrpbIM5&#10;Wd0Q2Bk+LRDtHJ1dMgvGomxsoX+LI5cavehWomSh7Yfn7oM/iAQrJRU2AH2+XzIrANgbBYoddfv9&#10;sDJR6R8MMSdiH1pmDy1qWZ5qgN7FvhsexeDv5Z2YW13eYFknIStMTHHkbhBtlVPfbCbWnYvJJLph&#10;TQzz5+rK8BA84BRwvF7fMGtahnhQ60LfbQsbPSFK4xteKj1Zep0XkUX3uIIPQcGKRWa0n4Owww/1&#10;6HX/0Rr/AQAA//8DAFBLAwQUAAYACAAAACEAUERhUd8AAAALAQAADwAAAGRycy9kb3ducmV2Lnht&#10;bEyPwU7DMAyG70i8Q2QkbizdWFdamk4IxBEkyg5wy1ovrUicqkm78vaYExzt/9Pvz+V+cVbMOIbe&#10;k4L1KgGB1Pi2J6Pg8P58cwciRE2ttp5QwTcG2FeXF6UuWn+mN5zraASXUCi0gi7GoZAyNB06HVZ+&#10;QOLs5EenI4+jke2oz1zurNwkyU463RNf6PSAjx02X/XkFDy9mHz+sIdo6bRM0nxOdZ2/KnV9tTzc&#10;g4i4xD8YfvVZHSp2OvqJ2iCsgu06zxjlINncgmBim2U7EEfepGkKsirl/x+qHwAAAP//AwBQSwEC&#10;LQAUAAYACAAAACEAtoM4kv4AAADhAQAAEwAAAAAAAAAAAAAAAAAAAAAAW0NvbnRlbnRfVHlwZXNd&#10;LnhtbFBLAQItABQABgAIAAAAIQA4/SH/1gAAAJQBAAALAAAAAAAAAAAAAAAAAC8BAABfcmVscy8u&#10;cmVsc1BLAQItABQABgAIAAAAIQBpcb9SmQIAAPwEAAAOAAAAAAAAAAAAAAAAAC4CAABkcnMvZTJv&#10;RG9jLnhtbFBLAQItABQABgAIAAAAIQBQRGFR3wAAAAsBAAAPAAAAAAAAAAAAAAAAAPMEAABkcnMv&#10;ZG93bnJldi54bWxQSwUGAAAAAAQABADzAAAA/wUAAAAA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2E3B1A1" wp14:editId="642247DA">
                <wp:simplePos x="0" y="0"/>
                <wp:positionH relativeFrom="column">
                  <wp:posOffset>2695575</wp:posOffset>
                </wp:positionH>
                <wp:positionV relativeFrom="paragraph">
                  <wp:posOffset>-64135</wp:posOffset>
                </wp:positionV>
                <wp:extent cx="347345" cy="337820"/>
                <wp:effectExtent l="0" t="0" r="14605" b="2413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34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552C745" id="Прямоугольник 19" o:spid="_x0000_s1026" style="position:absolute;margin-left:212.25pt;margin-top:-5.05pt;width:27.35pt;height:26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AWcmQIAAPwEAAAOAAAAZHJzL2Uyb0RvYy54bWysVEtu2zAQ3RfoHQjuG/mXODEiB0YCFwWC&#10;NEBSZE1TlC2AIlmStuyuCnRboEfoIbop+skZ5Bv1kVKcT7Mq6gU9wxnO580bHZ+sS0lWwrpCq5R2&#10;9zqUCMV1Vqh5St9dT18dUuI8UxmTWomUboSjJ+OXL44rMxI9vdAyE5YgiHKjyqR04b0ZJYnjC1Ey&#10;t6eNUDDm2pbMQ7XzJLOsQvRSJr1O5yCptM2M1Vw4h9uzxkjHMX6eC+7f5rkTnsiUojYfTxvPWTiT&#10;8TEbzS0zi4K3ZbB/qKJkhULSXagz5hlZ2uKvUGXBrXY693tcl4nO84KL2AO66XaedHO1YEbEXgCO&#10;MzuY3P8Lyy9Wl5YUGWZ3RIliJWZUf91+3H6pf9W320/1t/q2/rn9XP+uv9c/CJyAWGXcCA+vzKVt&#10;NQcxtL/ObRn+0RhZR5Q3O5TF2hOOy/5g2B/sU8Jh6veHh704heT+sbHOvxa6JEFIqcUQI7Zsde48&#10;EsL1ziXkcloW2bSQMiobdyotWTHMGzTJdEWJZM7jMqXT+AsdIMSjZ1KRKqW9/UEHJOEMRMwl8xBL&#10;A2icmlPC5BwM597GWh69dnY+22WdDo8OBgfPJQlFnzG3aKqLEVo3qULtIvK17TFg3KAapJnONpiT&#10;1Q2BneHTAtHO0dkls2AsysYW+rc4cqnRi24lShbafnjuPviDSLBSUmED0Of7JbMCgL1RoNhRdzAI&#10;KxOVwf4QcyL2oWX20KKW5akG6F3su+FRDP5e3om51eUNlnUSssLEFEfuBtFWOfXNZmLduZhMohvW&#10;xDB/rq4MD8EDTgHH6/UNs6ZliAe1LvTdtrDRE6I0vuGl0pOl13kRWXSPK/gQFKxYZEb7OQg7/FCP&#10;XvcfrfEfAAAA//8DAFBLAwQUAAYACAAAACEAjKZmY94AAAAKAQAADwAAAGRycy9kb3ducmV2Lnht&#10;bEyPTU+EMBCG7yb+h2ZMvO0WED9AysZoPGoi7kFvXZgtxHZKaGHx3zue9DaTefLO81a71Vmx4BQG&#10;TwrSbQICqfXdQEbB/v15cwciRE2dtp5QwTcG2NXnZ5UuO3+iN1yaaASHUCi1gj7GsZQytD06HbZ+&#10;ROLb0U9OR14nI7tJnzjcWZklyY10eiD+0OsRH3tsv5rZKXh6McXyYffR0nGdpfmcm6Z4VeryYn24&#10;BxFxjX8w/OqzOtTsdPAzdUFYBXmWXzOqYJMmKQgm8tsiA3Hg4SoFWVfyf4X6BwAA//8DAFBLAQIt&#10;ABQABgAIAAAAIQC2gziS/gAAAOEBAAATAAAAAAAAAAAAAAAAAAAAAABbQ29udGVudF9UeXBlc10u&#10;eG1sUEsBAi0AFAAGAAgAAAAhADj9If/WAAAAlAEAAAsAAAAAAAAAAAAAAAAALwEAAF9yZWxzLy5y&#10;ZWxzUEsBAi0AFAAGAAgAAAAhAG6ABZyZAgAA/AQAAA4AAAAAAAAAAAAAAAAALgIAAGRycy9lMm9E&#10;b2MueG1sUEsBAi0AFAAGAAgAAAAhAIymZmPeAAAACgEAAA8AAAAAAAAAAAAAAAAA8wQAAGRycy9k&#10;b3ducmV2LnhtbFBLBQYAAAAABAAEAPMAAAD+BQAAAAA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2B5249" wp14:editId="23007710">
                <wp:simplePos x="0" y="0"/>
                <wp:positionH relativeFrom="column">
                  <wp:posOffset>2668270</wp:posOffset>
                </wp:positionH>
                <wp:positionV relativeFrom="paragraph">
                  <wp:posOffset>306705</wp:posOffset>
                </wp:positionV>
                <wp:extent cx="367665" cy="337820"/>
                <wp:effectExtent l="0" t="0" r="13335" b="24130"/>
                <wp:wrapNone/>
                <wp:docPr id="24" name="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DBE5209" id="Прямоугольник 24" o:spid="_x0000_s1026" style="position:absolute;margin-left:210.1pt;margin-top:24.15pt;width:28.95pt;height:26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rqgmQIAAPwEAAAOAAAAZHJzL2Uyb0RvYy54bWysVEtu2zAQ3RfoHQjuG9mOYydG5MBI4KJA&#10;kAZIiqxpirIFUCRL0pbdVYFuC/QIPUQ3RT85g3yjPlKK82lWRb2gZzjD+bx5o+OTdSnJSlhXaJXS&#10;7l6HEqG4zgo1T+m76+mrQ0qcZypjUiuR0o1w9GT88sVxZUaipxdaZsISBFFuVJmULrw3oyRxfCFK&#10;5va0EQrGXNuSeah2nmSWVYheyqTX6QySStvMWM2Fc7g9a4x0HOPnueD+bZ474YlMKWrz8bTxnIUz&#10;GR+z0dwysyh4Wwb7hypKVigk3YU6Y56RpS3+ClUW3Gqnc7/HdZnoPC+4iD2gm27nSTdXC2ZE7AXg&#10;OLODyf2/sPxidWlJkaW016dEsRIzqr9uP26/1L/q2+2n+lt9W//cfq5/19/rHwROQKwyboSHV+bS&#10;tpqDGNpf57YM/2iMrCPKmx3KYu0Jx+X+YDgYHFDCYdrfHx724hSS+8fGOv9a6JIEIaUWQ4zYstW5&#10;80gI1zuXkMtpWWTTQsqobNyptGTFMG/QJNMVJZI5j8uUTuMvdIAQj55JRSpAcNDvgCScgYi5ZB5i&#10;aQCNU3NKmJyD4dzbWMuj187OZ7us0+HRoD94Lkko+oy5RVNdjNC6SRVqF5GvbY8B4wbVIM10tsGc&#10;rG4I7AyfFoh2js4umQVjUTa20L/FkUuNXnQrUbLQ9sNz98EfRIKVkgobgD7fL5kVAOyNAsWOuv1+&#10;WJmo9A+GmBOxDy2zhxa1LE81QO9i3w2PYvD38k7MrS5vsKyTkBUmpjhyN4i2yqlvNhPrzsVkEt2w&#10;Job5c3VleAgecAo4Xq9vmDUtQzyodaHvtoWNnhCl8Q0vlZ4svc6LyKJ7XMGHoGDFIjPaz0HY4Yd6&#10;9Lr/aI3/AAAA//8DAFBLAwQUAAYACAAAACEAQ+waDt4AAAAKAQAADwAAAGRycy9kb3ducmV2Lnht&#10;bEyPwU7DMAyG70i8Q2QkbixpGdCVphMCcQSJssN2y5osrUicqkm78vaYE9xs+dPv76+2i3dsNmPs&#10;A0rIVgKYwTboHq2E3efrTQEsJoVauYBGwreJsK0vLypV6nDGDzM3yTIKwVgqCV1KQ8l5bDvjVVyF&#10;wSDdTmH0KtE6Wq5HdaZw73guxD33qkf60KnBPHem/WomL+HlzW7mvdslh6dl4vYwNc3mXcrrq+Xp&#10;EVgyS/qD4Vef1KEmp2OYUEfmJKxzkRNKQ3ELjID1Q5EBOxIpsjvgdcX/V6h/AAAA//8DAFBLAQIt&#10;ABQABgAIAAAAIQC2gziS/gAAAOEBAAATAAAAAAAAAAAAAAAAAAAAAABbQ29udGVudF9UeXBlc10u&#10;eG1sUEsBAi0AFAAGAAgAAAAhADj9If/WAAAAlAEAAAsAAAAAAAAAAAAAAAAALwEAAF9yZWxzLy5y&#10;ZWxzUEsBAi0AFAAGAAgAAAAhALV+uqCZAgAA/AQAAA4AAAAAAAAAAAAAAAAALgIAAGRycy9lMm9E&#10;b2MueG1sUEsBAi0AFAAGAAgAAAAhAEPsGg7eAAAACgEAAA8AAAAAAAAAAAAAAAAA8wQAAGRycy9k&#10;b3ducmV2LnhtbFBLBQYAAAAABAAEAPMAAAD+BQAAAAA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3E471A9" wp14:editId="4DE939DC">
                <wp:simplePos x="0" y="0"/>
                <wp:positionH relativeFrom="column">
                  <wp:posOffset>2301240</wp:posOffset>
                </wp:positionH>
                <wp:positionV relativeFrom="paragraph">
                  <wp:posOffset>306705</wp:posOffset>
                </wp:positionV>
                <wp:extent cx="367665" cy="337820"/>
                <wp:effectExtent l="0" t="0" r="13335" b="24130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1FE9424" id="Прямоугольник 23" o:spid="_x0000_s1026" style="position:absolute;margin-left:181.2pt;margin-top:24.15pt;width:28.95pt;height:26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XyImQIAAPwEAAAOAAAAZHJzL2Uyb0RvYy54bWysVEtu2zAQ3RfoHQjuG/kXOzEiB0YCFwWC&#10;JEBSZE1TlC2AIlmStuyuCnRbIEfoIbop+skZ5Bv1kVacT7Mq6gU9wxnO580bHR2vSkmWwrpCq5S2&#10;91qUCMV1VqhZSt9fT94cUOI8UxmTWomUroWjx6PXr44qMxQdPdcyE5YgiHLDyqR07r0ZJonjc1Ey&#10;t6eNUDDm2pbMQ7WzJLOsQvRSJp1Wq59U2mbGai6cw+3p1khHMX6eC+4v8twJT2RKUZuPp43nNJzJ&#10;6IgNZ5aZecGbMtg/VFGyQiHpLtQp84wsbPFXqLLgVjud+z2uy0TnecFF7AHdtFvPurmaMyNiLwDH&#10;mR1M7v+F5efLS0uKLKWdLiWKlZhR/XXzaXNb/6rvNp/rb/Vd/XPzpf5df69/EDgBscq4IR5emUvb&#10;aA5iaH+V2zL8ozGyiiivdyiLlSccl93+oN/fp4TD1O0ODjpxCsnDY2Odfyt0SYKQUoshRmzZ8sx5&#10;JITrvUvI5bQsskkhZVTW7kRasmSYN2iS6YoSyZzHZUon8Rc6QIgnz6QiFSDY77VAEs5AxFwyD7E0&#10;gMapGSVMzsBw7m2s5clrZ2fTXdbJ4LDf67+UJBR9ytx8W12M0LhJFWoXka9NjwHjLapBmupsjTlZ&#10;vSWwM3xSINoZOrtkFoxF2dhCf4Ejlxq96EaiZK7tx5fugz+IBCslFTYAfX5YMCsA2DsFih22e72w&#10;MlHp7Q8wJ2IfW6aPLWpRnmiA3sa+Gx7F4O/lvZhbXd5gWcchK0xMceTeItooJ367mVh3Lsbj6IY1&#10;McyfqSvDQ/CAU8DxenXDrGkY4kGtc32/LWz4jChb3/BS6fHC67yILHrAFXwIClYsMqP5HIQdfqxH&#10;r4eP1ugPAAAA//8DAFBLAwQUAAYACAAAACEAPtvLIN4AAAAKAQAADwAAAGRycy9kb3ducmV2Lnht&#10;bEyPwU7DMAyG70i8Q+RJ3FiyrkxbaTohEEeQKDvALWuytFriVE3albfHnNjNlj/9/v5yP3vHJjPE&#10;LqCE1VIAM9gE3aGVcPh8vd8Ci0mhVi6gkfBjIuyr25tSFTpc8MNMdbKMQjAWSkKbUl9wHpvWeBWX&#10;oTdIt1MYvEq0DpbrQV0o3DueCbHhXnVIH1rVm+fWNOd69BJe3uxu+nKH5PA0j9x+j3W9e5fybjE/&#10;PQJLZk7/MPzpkzpU5HQMI+rInIT1JssJlZBv18AIyDNBw5FIsXoAXpX8ukL1CwAA//8DAFBLAQIt&#10;ABQABgAIAAAAIQC2gziS/gAAAOEBAAATAAAAAAAAAAAAAAAAAAAAAABbQ29udGVudF9UeXBlc10u&#10;eG1sUEsBAi0AFAAGAAgAAAAhADj9If/WAAAAlAEAAAsAAAAAAAAAAAAAAAAALwEAAF9yZWxzLy5y&#10;ZWxzUEsBAi0AFAAGAAgAAAAhABrlfIiZAgAA/AQAAA4AAAAAAAAAAAAAAAAALgIAAGRycy9lMm9E&#10;b2MueG1sUEsBAi0AFAAGAAgAAAAhAD7byyDeAAAACgEAAA8AAAAAAAAAAAAAAAAA8wQAAGRycy9k&#10;b3ducmV2LnhtbFBLBQYAAAAABAAEAPMAAAD+BQAAAAA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75D821E" wp14:editId="29558088">
                <wp:simplePos x="0" y="0"/>
                <wp:positionH relativeFrom="column">
                  <wp:posOffset>1930400</wp:posOffset>
                </wp:positionH>
                <wp:positionV relativeFrom="paragraph">
                  <wp:posOffset>293370</wp:posOffset>
                </wp:positionV>
                <wp:extent cx="367665" cy="347345"/>
                <wp:effectExtent l="0" t="0" r="13335" b="1460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473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2BC5461" id="Прямоугольник 14" o:spid="_x0000_s1026" style="position:absolute;margin-left:152pt;margin-top:23.1pt;width:28.95pt;height:27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GR/lAIAAPwEAAAOAAAAZHJzL2Uyb0RvYy54bWysVMtuGjEU3VfqP1jeNwNkgAZliBARVaUo&#10;QUqqrI3HZkbyq7ZhoKtK3VbqJ/Qjuqn6yDcMf9RrzwSSNKuqLMy9vu/jc+f0bCMFWjPrSq0y3D3q&#10;YMQU1Xmplhl+dzN79Roj54nKidCKZXjLHD4bv3xxWpkR6+lCi5xZBEmUG1Umw4X3ZpQkjhZMEnek&#10;DVNg5NpK4kG1yyS3pILsUiS9TmeQVNrmxmrKnIPb88aIxzE/54z6K84d80hkGHrz8bTxXIQzGZ+S&#10;0dISU5S0bYP8QxeSlAqK7lOdE0/QypZ/pZIltdpp7o+olonmvKQszgDTdDtPprkuiGFxFgDHmT1M&#10;7v+lpZfruUVlDm+XYqSIhDeqv+4+7r7Uv+q73af6W31X/9x9rn/X3+sfCJwAscq4EQRem7ltNQdi&#10;GH/DrQz/MBjaRJS3e5TZxiMKl8eD4WDQx4iC6TgdHqf9kDM5BBvr/BumJQpChi08YsSWrC+cb1zv&#10;XUItp0WZz0ohorJ1U2HRmsB7A01yXWEkiPNwmeFZ/LXVHoUJhaoM9/ppB0hCCRCRC+JBlAagcWqJ&#10;ERFLYDj1NvbyKNrZ5WJfdTY8GaSD54qEps+JK5ruYobWTajQO4t8bWcMGDeoBmmh8y28k9UNgZ2h&#10;sxKyXcBkc2KBsdA2bKG/goMLDbPoVsKo0PbDc/fBH4gEVowq2ACY8/2KWAaAvVVAsZNumoaViUra&#10;H/ZAsQ8ti4cWtZJTDaB3Yd8NjWLw9+Je5FbLW1jWSagKJqIo1G4QbZWpbzYT1p2yySS6wZoY4i/U&#10;taEhecAp4HizuSXWtAzxQK1Lfb8tZPSEKI1viFR6svKal5FFB1yBfUGBFYs8bD8HYYcf6tHr8NEa&#10;/wEAAP//AwBQSwMEFAAGAAgAAAAhAH4JuyneAAAACgEAAA8AAABkcnMvZG93bnJldi54bWxMj8tO&#10;wzAQRfdI/IM1SOyo3YciEuJUCMQSJNIuYOfG0yTCHkexk4a/Z1jBcjRH955b7hfvxIxj7ANpWK8U&#10;CKQm2J5aDcfDy909iJgMWeMCoYZvjLCvrq9KU9hwoXec69QKDqFYGA1dSkMhZWw69CauwoDEv3MY&#10;vUl8jq20o7lwuHdyo1QmvemJGzoz4FOHzVc9eQ3Pr20+f7hjcnReJtl+TnWdv2l9e7M8PoBIuKQ/&#10;GH71WR0qdjqFiWwUTsNW7XhL0rDLNiAY2GbrHMSJSaVykFUp/0+ofgAAAP//AwBQSwECLQAUAAYA&#10;CAAAACEAtoM4kv4AAADhAQAAEwAAAAAAAAAAAAAAAAAAAAAAW0NvbnRlbnRfVHlwZXNdLnhtbFBL&#10;AQItABQABgAIAAAAIQA4/SH/1gAAAJQBAAALAAAAAAAAAAAAAAAAAC8BAABfcmVscy8ucmVsc1BL&#10;AQItABQABgAIAAAAIQByEGR/lAIAAPwEAAAOAAAAAAAAAAAAAAAAAC4CAABkcnMvZTJvRG9jLnht&#10;bFBLAQItABQABgAIAAAAIQB+Cbsp3gAAAAoBAAAPAAAAAAAAAAAAAAAAAO4EAABkcnMvZG93bnJl&#10;di54bWxQSwUGAAAAAAQABADzAAAA+QUAAAAA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030ADC2" wp14:editId="7686C8D6">
                <wp:simplePos x="0" y="0"/>
                <wp:positionH relativeFrom="column">
                  <wp:posOffset>1525270</wp:posOffset>
                </wp:positionH>
                <wp:positionV relativeFrom="paragraph">
                  <wp:posOffset>294005</wp:posOffset>
                </wp:positionV>
                <wp:extent cx="367665" cy="337820"/>
                <wp:effectExtent l="19050" t="19050" r="13335" b="2413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7A1BB7F" id="Прямоугольник 11" o:spid="_x0000_s1026" style="position:absolute;margin-left:120.1pt;margin-top:23.15pt;width:28.95pt;height:26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//zlgIAAPwEAAAOAAAAZHJzL2Uyb0RvYy54bWysVEtu2zAQ3RfoHQjuG9n5OKkROTASuCgQ&#10;JAaSImuaoiwBFMmStGV3VaDbAj1CD9FN0U/OIN+oj5TifJpVUS/oGc5wPm/e6PhkVUmyFNaVWqW0&#10;v9OjRCius1LNU/ruevLqiBLnmcqY1EqkdC0cPRm9fHFcm6HY1YWWmbAEQZQb1ialhfdmmCSOF6Ji&#10;bkcboWDMta2Yh2rnSWZZjeiVTHZ7vUFSa5sZq7lwDrdnrZGOYvw8F9xf5rkTnsiUojYfTxvPWTiT&#10;0TEbzi0zRcm7Mtg/VFGxUiHpNtQZ84wsbPlXqKrkVjud+x2uq0TneclF7AHd9HtPurkqmBGxF4Dj&#10;zBYm9//C8ovl1JIyw+z6lChWYUbN183HzZfmV3O7+dR8a26bn5vPze/me/ODwAmI1cYN8fDKTG2n&#10;OYih/VVuq/CPxsgqorzeoixWnnBc7g0OB4MDSjhMe3uHR7txCsn9Y2OdfyN0RYKQUoshRmzZ8tx5&#10;JITrnUvI5bQss0kpZVTW7lRasmSYN2iS6ZoSyZzHZUon8Rc6QIhHz6QiNao56vdAEs5AxFwyD7Ey&#10;gMapOSVMzsFw7m2s5dFrZ+ezbdbJpIffc0lC0WfMFW11MULnJlWoXUS+dj0GjFtUgzTT2Rpzsrol&#10;sDN8UiLaOTqbMgvGomxsob/EkUuNXnQnUVJo++G5++APIsFKSY0NQJ/vF8wKAPZWgWKv+/v7YWWi&#10;sn9wiDkR+9Aye2hRi+pUA3SwCNVFMfh7eSfmVlc3WNZxyAoTUxy5W0Q75dS3m4l152I8jm5YE8P8&#10;uboyPAQPOAUcr1c3zJqOIR7UutB328KGT4jS+oaXSo8XXudlZNE9ruBDULBikRnd5yDs8EM9et1/&#10;tEZ/AAAA//8DAFBLAwQUAAYACAAAACEA0eZ7s90AAAAJAQAADwAAAGRycy9kb3ducmV2LnhtbEyP&#10;y07DMBBF90j8gzVIbBC1G0LbhEwqhGCNUqqu3XhwIvyIYqcJf49ZwXJ0j+49U+0Xa9iFxtB7h7Be&#10;CWDkWq96pxGOH2/3O2AhSqek8Y4QvinAvr6+qmSp/OwauhyiZqnEhVIidDEOJeeh7cjKsPIDuZR9&#10;+tHKmM5RczXKOZVbwzMhNtzK3qWFTg700lH7dZgswqvcnhoV9N2Qz++9mfUkmiMh3t4sz0/AIi3x&#10;D4Zf/aQOdXI6+8mpwAxClossoQj55gFYArJitwZ2RiiKR+B1xf9/UP8AAAD//wMAUEsBAi0AFAAG&#10;AAgAAAAhALaDOJL+AAAA4QEAABMAAAAAAAAAAAAAAAAAAAAAAFtDb250ZW50X1R5cGVzXS54bWxQ&#10;SwECLQAUAAYACAAAACEAOP0h/9YAAACUAQAACwAAAAAAAAAAAAAAAAAvAQAAX3JlbHMvLnJlbHNQ&#10;SwECLQAUAAYACAAAACEAubf/85YCAAD8BAAADgAAAAAAAAAAAAAAAAAuAgAAZHJzL2Uyb0RvYy54&#10;bWxQSwECLQAUAAYACAAAACEA0eZ7s90AAAAJAQAADwAAAAAAAAAAAAAAAADwBAAAZHJzL2Rvd25y&#10;ZXYueG1sUEsFBgAAAAAEAAQA8wAAAPoFAAAAAA==&#10;" fillcolor="window" strokecolor="red" strokeweight="3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BD3A005" wp14:editId="70AEB768">
                <wp:simplePos x="0" y="0"/>
                <wp:positionH relativeFrom="column">
                  <wp:posOffset>1523613</wp:posOffset>
                </wp:positionH>
                <wp:positionV relativeFrom="paragraph">
                  <wp:posOffset>-64135</wp:posOffset>
                </wp:positionV>
                <wp:extent cx="367665" cy="337820"/>
                <wp:effectExtent l="19050" t="19050" r="13335" b="24130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2FA4202" id="Прямоугольник 1" o:spid="_x0000_s1026" style="position:absolute;margin-left:119.95pt;margin-top:-5.05pt;width:28.95pt;height:26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DRTlQIAAPoEAAAOAAAAZHJzL2Uyb0RvYy54bWysVEtu2zAQ3RfoHQjuG9n5OKkROTASuCgQ&#10;JAaSImuaoiwBFMmStGV3VaDbAj1CD9FN0U/OIN+oj5TifJpVUS/oGc5wPm/e6PhkVUmyFNaVWqW0&#10;v9OjRCius1LNU/ruevLqiBLnmcqY1EqkdC0cPRm9fHFcm6HY1YWWmbAEQZQb1ialhfdmmCSOF6Ji&#10;bkcboWDMta2Yh2rnSWZZjeiVTHZ7vUFSa5sZq7lwDrdnrZGOYvw8F9xf5rkTnsiUojYfTxvPWTiT&#10;0TEbzi0zRcm7Mtg/VFGxUiHpNtQZ84wsbPlXqKrkVjud+x2uq0TneclF7AHd9HtPurkqmBGxF4Dj&#10;zBYm9//C8ovl1JIyw+woUazCiJqvm4+bL82v5nbzqfnW3DY/N5+b38335gfpB7xq44Z4dmWmttMc&#10;xND8KrdV+EdbZBUxXm8xFitPOC73BoeDwQElHKa9vcOj3TiD5P6xsc6/EboiQUipxQgjsmx57jwS&#10;wvXOJeRyWpbZpJQyKmt3Ki1ZMkwbJMl0TYlkzuMypZP4Cx0gxKNnUpEa1Rz1e6AIZ6BhLpmHWBkA&#10;49ScEibn4Df3Ntby6LWz89k262TSw++5JKHoM+aKtroYoXOTKtQuIlu7HgPGLapBmulsjSlZ3dLX&#10;GT4pEe0cnU2ZBV9RNnbQX+LIpUYvupMoKbT98Nx98AeNYKWkBv/R5/sFswKAvVUg2Ov+/n5YmKjs&#10;HxxiTsQ+tMweWtSiOtUAHSRCdVEM/l7eibnV1Q1WdRyywsQUR+4W0U459e1eYtm5GI+jG5bEMH+u&#10;rgwPwQNOAcfr1Q2zpmOIB7Uu9N2usOETorS+4aXS44XXeRlZdI8r+BAULFhkRvcxCBv8UI9e95+s&#10;0R8AAAD//wMAUEsDBBQABgAIAAAAIQBigejE3gAAAAoBAAAPAAAAZHJzL2Rvd25yZXYueG1sTI/L&#10;TsMwEEX3SPyDNUhsUGsnrShJ41QIwRqlVKzdeOpE+BHFThP+nmEFy9Ec3XtudVicZVccYx+8hGwt&#10;gKFvg+69kXD6eFs9AYtJea1s8CjhGyMc6tubSpU6zL7B6zEZRiE+lkpCl9JQch7bDp2K6zCgp98l&#10;jE4lOkfD9ahmCneW50I8cqd6Tw2dGvClw/brODkJr2r32ehoHobt/N7b2UyiOaGU93fL8x5YwiX9&#10;wfCrT+pQk9M5TF5HZiXkm6IgVMIqExkwIvJiR2POErabDHhd8f8T6h8AAAD//wMAUEsBAi0AFAAG&#10;AAgAAAAhALaDOJL+AAAA4QEAABMAAAAAAAAAAAAAAAAAAAAAAFtDb250ZW50X1R5cGVzXS54bWxQ&#10;SwECLQAUAAYACAAAACEAOP0h/9YAAACUAQAACwAAAAAAAAAAAAAAAAAvAQAAX3JlbHMvLnJlbHNQ&#10;SwECLQAUAAYACAAAACEAnTA0U5UCAAD6BAAADgAAAAAAAAAAAAAAAAAuAgAAZHJzL2Uyb0RvYy54&#10;bWxQSwECLQAUAAYACAAAACEAYoHoxN4AAAAKAQAADwAAAAAAAAAAAAAAAADvBAAAZHJzL2Rvd25y&#10;ZXYueG1sUEsFBgAAAAAEAAQA8wAAAPoFAAAAAA==&#10;" fillcolor="window" strokecolor="red" strokeweight="3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BEF794" wp14:editId="2E2CF110">
                <wp:simplePos x="0" y="0"/>
                <wp:positionH relativeFrom="column">
                  <wp:posOffset>1927225</wp:posOffset>
                </wp:positionH>
                <wp:positionV relativeFrom="paragraph">
                  <wp:posOffset>-67945</wp:posOffset>
                </wp:positionV>
                <wp:extent cx="367665" cy="337820"/>
                <wp:effectExtent l="0" t="0" r="13335" b="2413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CA956CE" id="Прямоугольник 12" o:spid="_x0000_s1026" style="position:absolute;margin-left:151.75pt;margin-top:-5.35pt;width:28.95pt;height:26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JZnmQIAAPwEAAAOAAAAZHJzL2Uyb0RvYy54bWysVEtu2zAQ3RfoHQjuG9mOYydG5MBI4KJA&#10;kAZIiqxpirIFUCRL0pbdVYFuC/QIPUQ3RT85g3yjPlKK82lWRb2gZzjD+bx5o+OTdSnJSlhXaJXS&#10;7l6HEqG4zgo1T+m76+mrQ0qcZypjUiuR0o1w9GT88sVxZUaipxdaZsISBFFuVJmULrw3oyRxfCFK&#10;5va0EQrGXNuSeah2nmSWVYheyqTX6QySStvMWM2Fc7g9a4x0HOPnueD+bZ474YlMKWrz8bTxnIUz&#10;GR+z0dwysyh4Wwb7hypKVigk3YU6Y56RpS3+ClUW3Gqnc7/HdZnoPC+4iD2gm27nSTdXC2ZE7AXg&#10;OLODyf2/sPxidWlJkWF2PUoUKzGj+uv24/ZL/au+3X6qv9W39c/t5/p3/b3+QeAExCrjRnh4ZS5t&#10;qzmIof11bsvwj8bIOqK82aEs1p5wXO4PhoPBASUcpv394WEvTiG5f2ys86+FLkkQUmoxxIgtW507&#10;j4RwvXMJuZyWRTYtpIzKxp1KS1YM8wZNMl1RIpnzuEzpNP5CBwjx6JlUpEpp76DfAUk4AxFzyTzE&#10;0gAap+aUMDkHw7m3sZZHr52dz3ZZp8OjQX/wXJJQ9Blzi6a6GKF1kyrULiJf2x4Dxg2qQZrpbIM5&#10;Wd0Q2Bk+LRDtHJ1dMgvGomxsoX+LI5cavehWomSh7Yfn7oM/iAQrJRU2AH2+XzIrANgbBYoddfv9&#10;sDJR6R8MMSdiH1pmDy1qWZ5qgN7FvhsexeDv5Z2YW13eYFknIStMTHHkbhBtlVPfbCbWnYvJJLph&#10;TQzz5+rK8BA84BRwvF7fMGtahnhQ60LfbQsbPSFK4xteKj1Zep0XkUX3uIIPQcGKRWa0n4Owww/1&#10;6HX/0Rr/AQAA//8DAFBLAwQUAAYACAAAACEAgfaQh98AAAAKAQAADwAAAGRycy9kb3ducmV2Lnht&#10;bEyPwU7DMBBE70j8g7VI3Fo7TVtoyKZCII4gEXqAmxu7ToS9jmInDX+POdHjap5m3pb72Vk26SF0&#10;nhCypQCmqfGqI4Nw+HhZ3AMLUZKS1pNG+NEB9tX1VSkL5c/0rqc6GpZKKBQSoY2xLzgPTaudDEvf&#10;a0rZyQ9OxnQOhqtBnlO5s3wlxJY72VFaaGWvn1rdfNejQ3h+Nbvp0x6ipdM8cvM11vXuDfH2Zn58&#10;ABb1HP9h+NNP6lAlp6MfSQVmEXKRbxKKsMjEHbBE5NtsDeyIsF5tgFclv3yh+gUAAP//AwBQSwEC&#10;LQAUAAYACAAAACEAtoM4kv4AAADhAQAAEwAAAAAAAAAAAAAAAAAAAAAAW0NvbnRlbnRfVHlwZXNd&#10;LnhtbFBLAQItABQABgAIAAAAIQA4/SH/1gAAAJQBAAALAAAAAAAAAAAAAAAAAC8BAABfcmVscy8u&#10;cmVsc1BLAQItABQABgAIAAAAIQC04JZnmQIAAPwEAAAOAAAAAAAAAAAAAAAAAC4CAABkcnMvZTJv&#10;RG9jLnhtbFBLAQItABQABgAIAAAAIQCB9pCH3wAAAAoBAAAPAAAAAAAAAAAAAAAAAPMEAABkcnMv&#10;ZG93bnJldi54bWxQSwUGAAAAAAQABADzAAAA/wUAAAAA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D28B5E0" wp14:editId="6DD61BA7">
                <wp:simplePos x="0" y="0"/>
                <wp:positionH relativeFrom="column">
                  <wp:posOffset>2296795</wp:posOffset>
                </wp:positionH>
                <wp:positionV relativeFrom="paragraph">
                  <wp:posOffset>-64770</wp:posOffset>
                </wp:positionV>
                <wp:extent cx="367665" cy="337820"/>
                <wp:effectExtent l="0" t="0" r="13335" b="2413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A07ADF9" id="Прямоугольник 20" o:spid="_x0000_s1026" style="position:absolute;margin-left:180.85pt;margin-top:-5.1pt;width:28.95pt;height:26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mSblQIAAPwEAAAOAAAAZHJzL2Uyb0RvYy54bWysVMtOGzEU3VfqP1jel0kgJBAxQREoVSUE&#10;SFCxdjyeZCSP7dpOJumqUreV+IR+RDdVH3zD5I967BnCo6yqZuHc6/s+PneOjlelJEthXaFVSrs7&#10;HUqE4jor1Cyl768nbw4ocZ6pjEmtRErXwtHj0etXR5UZil091zITliCJcsPKpHTuvRkmieNzUTK3&#10;o41QMObalsxDtbMks6xC9lImu51OP6m0zYzVXDiH29PGSEcxf54L7i/y3AlPZErRm4+njec0nMno&#10;iA1nlpl5wds22D90UbJCoeg21SnzjCxs8VeqsuBWO537Ha7LROd5wUWcAdN0O8+muZozI+IsAMeZ&#10;LUzu/6Xl58tLS4ospbuAR7ESb1R/3Xza3Na/6rvN5/pbfVf/3Hypf9ff6x8ETkCsMm6IwCtzaVvN&#10;QQzjr3Jbhn8MRlYR5fUWZbHyhONyrz/o9/cp4TDt7Q0OmpzJQ7Cxzr8VuiRBSKnFI0Zs2fLMeRSE&#10;671LqOW0LLJJIWVU1u5EWrJkeG/QJNMVJZI5j8uUTuIvTIAUT8KkIhUg2O91gAJnIGIumYdYGkDj&#10;1IwSJmdgOPc29vIk2tnZdFt1Mjjs9/ovFQlNnzI3b7qLGVo3qULvIvK1nTFg3KAapKnO1ngnqxsC&#10;O8MnBbKdYbJLZsFYtI0t9Bc4cqkxi24lSubafnzpPviDSLBSUmEDMOeHBbMCgL1ToNhht9cLKxOV&#10;3v4gEMQ+tkwfW9SiPNEAvYt9NzyKwd/LezG3urzBso5DVZiY4qjdINoqJ77ZTKw7F+NxdMOaGObP&#10;1JXhIXnAKeB4vbph1rQM8aDWub7fFjZ8RpTGN0QqPV54nReRRQ+4gg9BwYpFZrSfg7DDj/Xo9fDR&#10;Gv0BAAD//wMAUEsDBBQABgAIAAAAIQBw7gcp3wAAAAoBAAAPAAAAZHJzL2Rvd25yZXYueG1sTI/B&#10;TsMwDIbvSLxDZCRuW9INFdo1nRCII0iUHeCWNV5aLXGqJu3K2xNOcLPlT7+/v9ovzrIZx9B7kpCt&#10;BTCk1uuejITDx8vqAViIirSynlDCNwbY19dXlSq1v9A7zk00LIVQKJWELsah5Dy0HToV1n5ASreT&#10;H52KaR0N16O6pHBn+UaInDvVU/rQqQGfOmzPzeQkPL+aYv60h2jptEzcfE1NU7xJeXuzPO6ARVzi&#10;Hwy/+kkd6uR09BPpwKyEbZ7dJ1TCKhMbYIm4y4oc2DENWwG8rvj/CvUPAAAA//8DAFBLAQItABQA&#10;BgAIAAAAIQC2gziS/gAAAOEBAAATAAAAAAAAAAAAAAAAAAAAAABbQ29udGVudF9UeXBlc10ueG1s&#10;UEsBAi0AFAAGAAgAAAAhADj9If/WAAAAlAEAAAsAAAAAAAAAAAAAAAAALwEAAF9yZWxzLy5yZWxz&#10;UEsBAi0AFAAGAAgAAAAhAFFqZJuVAgAA/AQAAA4AAAAAAAAAAAAAAAAALgIAAGRycy9lMm9Eb2Mu&#10;eG1sUEsBAi0AFAAGAAgAAAAhAHDuBynfAAAACgEAAA8AAAAAAAAAAAAAAAAA7wQAAGRycy9kb3du&#10;cmV2LnhtbFBLBQYAAAAABAAEAPMAAAD7BQAAAAA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9EFC83C" wp14:editId="0EE1754D">
                <wp:simplePos x="0" y="0"/>
                <wp:positionH relativeFrom="column">
                  <wp:posOffset>1102222</wp:posOffset>
                </wp:positionH>
                <wp:positionV relativeFrom="paragraph">
                  <wp:posOffset>-67945</wp:posOffset>
                </wp:positionV>
                <wp:extent cx="367665" cy="337820"/>
                <wp:effectExtent l="0" t="0" r="13335" b="2413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E813940" id="Прямоугольник 22" o:spid="_x0000_s1026" style="position:absolute;margin-left:86.8pt;margin-top:-5.35pt;width:28.95pt;height:26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ZAmmgIAAPoEAAAOAAAAZHJzL2Uyb0RvYy54bWysVEtu2zAQ3RfoHQjuG9mOYydG5MBI4KJA&#10;kAZIiqxpirIEUCRL0pbdVYFuC/QIPUQ3RT85g3yjPlKO82lWRb2gZzjD+bx5o+OTVSXJUlhXapXS&#10;7l6HEqG4zko1T+m76+mrQ0qcZypjUiuR0rVw9GT88sVxbUaipwstM2EJgig3qk1KC+/NKEkcL0TF&#10;3J42QsGYa1sxD9XOk8yyGtErmfQ6nUFSa5sZq7lwDrdnrZGOY/w8F9y/zXMnPJEpRW0+njaes3Am&#10;42M2mltmipJvy2D/UEXFSoWku1BnzDOysOVfoaqSW+107ve4rhKd5yUXsQd00+086eaqYEbEXgCO&#10;MzuY3P8Lyy+Wl5aUWUp7PUoUqzCj5uvm4+ZL86u53XxqvjW3zc/N5+Z38735QeAExGrjRnh4ZS7t&#10;VnMQQ/ur3FbhH42RVUR5vUNZrDzhuNwfDAeDA0o4TPv7w8NenEJy/9hY518LXZEgpNRiiBFbtjx3&#10;HgnheucScjkty2xaShmVtTuVliwZ5g2aZLqmRDLncZnSafyFDhDi0TOpSA0IDvodkIQzEDGXzEOs&#10;DKBxak4Jk3MwnHsba3n02tn5bJd1Ojwa9AfPJQlFnzFXtNXFCFs3qULtIvJ122PAuEU1SDOdrTEn&#10;q1sCO8OnJaKdo7NLZsFYlI0t9G9x5FKjF72VKCm0/fDcffAHkWClpMYGoM/3C2YFAHujQLGjbr8f&#10;ViYq/YMh5kTsQ8vsoUUtqlMN0LvYd8OjGPy9vBNzq6sbLOskZIWJKY7cKQXKrXjq273EsnMxmUQn&#10;LIlh/lxdGR5CB5QCiterG2bNlh8exLrQd7vCRk9o0vqGl0pPFl7nZeTQPapgQ1CwYJEX249B2OCH&#10;evS6/2SN/wAAAP//AwBQSwMEFAAGAAgAAAAhAEpX6LzhAAAACgEAAA8AAABkcnMvZG93bnJldi54&#10;bWxMj8tuwjAQRfeV+AdrKnUHTkKBEuIgQEHqDgFdtDsTT/MgHkexA+Hv667a5dUc3XsmWQ+6YTfs&#10;bGVIQDgJgCHlRlVUCPg478dvwKyTpGRjCAU80MI6HT0lMlbmTke8nVzBfAnZWAoonWtjzm1eopZ2&#10;Ylokf/s2nZbOx67gqpN3X64bHgXBnGtZkV8oZYu7EvPrqdcC3rf9Th+WX9m+VnW2/czqzeN4FuLl&#10;edisgDkc3B8Mv/peHVLvdDE9KcsanxfTuUcFjMNgAcwT0TScAbsIeI1mwNOE/38h/QEAAP//AwBQ&#10;SwECLQAUAAYACAAAACEAtoM4kv4AAADhAQAAEwAAAAAAAAAAAAAAAAAAAAAAW0NvbnRlbnRfVHlw&#10;ZXNdLnhtbFBLAQItABQABgAIAAAAIQA4/SH/1gAAAJQBAAALAAAAAAAAAAAAAAAAAC8BAABfcmVs&#10;cy8ucmVsc1BLAQItABQABgAIAAAAIQDHbZAmmgIAAPoEAAAOAAAAAAAAAAAAAAAAAC4CAABkcnMv&#10;ZTJvRG9jLnhtbFBLAQItABQABgAIAAAAIQBKV+i84QAAAAoBAAAPAAAAAAAAAAAAAAAAAPQEAABk&#10;cnMvZG93bnJldi54bWxQSwUGAAAAAAQABADzAAAAAgYAAAAA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A5DB3BB" wp14:editId="77C505F1">
                <wp:simplePos x="0" y="0"/>
                <wp:positionH relativeFrom="column">
                  <wp:posOffset>741680</wp:posOffset>
                </wp:positionH>
                <wp:positionV relativeFrom="paragraph">
                  <wp:posOffset>-60960</wp:posOffset>
                </wp:positionV>
                <wp:extent cx="367665" cy="337820"/>
                <wp:effectExtent l="0" t="0" r="13335" b="24130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771D6B" w:rsidRDefault="00771D6B" w:rsidP="000B7CFE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26" style="position:absolute;margin-left:58.4pt;margin-top:-4.8pt;width:28.95pt;height:26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lTXoAIAAAUFAAAOAAAAZHJzL2Uyb0RvYy54bWysVEtu2zAQ3RfoHQjuG9mOYydG5MBI4KJA&#10;kAZIiqxpirIFUCRL0pbdVYFuC/QIPUQ3RT85g3yjPlKK82lWRb2gZzjD+bx5o+OTdSnJSlhXaJXS&#10;7l6HEqG4zgo1T+m76+mrQ0qcZypjUiuR0o1w9GT88sVxZUaipxdaZsISBFFuVJmULrw3oyRxfCFK&#10;5va0EQrGXNuSeah2nmSWVYheyqTX6QySStvMWM2Fc7g9a4x0HOPnueD+bZ474YlMKWrz8bTxnIUz&#10;GR+z0dwysyh4Wwb7hypKVigk3YU6Y56RpS3+ClUW3Gqnc7/HdZnoPC+4iD2gm27nSTdXC2ZE7AXg&#10;OLODyf2/sPxidWlJkaW016VEsRIzqr9uP26/1L/q2+2n+lt9W//cfq5/19/rHwROQKwyboSHV+bS&#10;tpqDGNpf57YM/2iMrCPKmx3KYu0Jx+X+YDgYHFDCYdrfHx724hSS+8fGOv9a6JIEIaUWQ4zYstW5&#10;80gI1zuXkMtpWWTTQsqobNyptGTFMG/QJNMVJZI5j8uUTuMvdIAQj55JRSpAcNDvgCScgYi5ZB5i&#10;aQCNU3NKmJyD4dzbWMuj187OZ7us0+HRoD94Lkko+oy5RVNdjNC6SRVqF5GvbY8B4wbVIPn1bN1C&#10;PdPZBiOzuuGyM3xaIPA5mrxkFuRFB1hI/xZHLjXa0q1EyULbD8/dB39wClZKKiwDWn6/ZFYAuzcK&#10;bDvq9vthe6LSPxhiZMQ+tMweWtSyPNXAH4RCdVEM/l7eibnV5Q32dhKywsQUR+6UAvBGPPXNimLv&#10;uZhMohP2xTB/rq4MD6EDYAHQ6/UNs6aligfHLvTd2rDRE8Y0vuGl0pOl13kR6RQAblAFMYKCXYsU&#10;ab8LYZkf6tHr/us1/gMAAP//AwBQSwMEFAAGAAgAAAAhAH/O6NbgAAAACQEAAA8AAABkcnMvZG93&#10;bnJldi54bWxMj09PwkAUxO8mfofNM/EGW5QUqd0SICXxZgAPelu6z/6x+7bpbqF8ex8nPU5mMvOb&#10;dDXaVpyx97UjBbNpBAKpcKamUsHHcTd5AeGDJqNbR6jgih5W2f1dqhPjLrTH8yGUgkvIJ1pBFUKX&#10;SOmLCq32U9chsffteqsDy76UptcXLretfIqiWFpdEy9UusNthcXPYbAK3jbD1r4vv/JdY5p885k3&#10;6+v+qNTjw7h+BRFwDH9huOEzOmTMdHIDGS9a1rOY0YOCyTIGcQss5gsQJwXz5xhklsr/D7JfAAAA&#10;//8DAFBLAQItABQABgAIAAAAIQC2gziS/gAAAOEBAAATAAAAAAAAAAAAAAAAAAAAAABbQ29udGVu&#10;dF9UeXBlc10ueG1sUEsBAi0AFAAGAAgAAAAhADj9If/WAAAAlAEAAAsAAAAAAAAAAAAAAAAALwEA&#10;AF9yZWxzLy5yZWxzUEsBAi0AFAAGAAgAAAAhAMXiVNegAgAABQUAAA4AAAAAAAAAAAAAAAAALgIA&#10;AGRycy9lMm9Eb2MueG1sUEsBAi0AFAAGAAgAAAAhAH/O6NbgAAAACQEAAA8AAAAAAAAAAAAAAAAA&#10;+gQAAGRycy9kb3ducmV2LnhtbFBLBQYAAAAABAAEAPMAAAAHBgAAAAA=&#10;" fillcolor="window" strokecolor="#f79646" strokeweight="2pt">
                <v:textbox>
                  <w:txbxContent>
                    <w:p w:rsidR="00771D6B" w:rsidRDefault="00771D6B" w:rsidP="000B7CFE">
                      <w: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C81D5E0" wp14:editId="7BF6DECB">
                <wp:simplePos x="0" y="0"/>
                <wp:positionH relativeFrom="column">
                  <wp:posOffset>5715</wp:posOffset>
                </wp:positionH>
                <wp:positionV relativeFrom="paragraph">
                  <wp:posOffset>1687803</wp:posOffset>
                </wp:positionV>
                <wp:extent cx="367665" cy="337820"/>
                <wp:effectExtent l="0" t="0" r="13335" b="24130"/>
                <wp:wrapNone/>
                <wp:docPr id="44" name="Прямоугольник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771D6B" w:rsidRDefault="00771D6B" w:rsidP="000B7CFE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4" o:spid="_x0000_s1027" style="position:absolute;margin-left:.45pt;margin-top:132.9pt;width:28.95pt;height:26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t89pAIAAA4FAAAOAAAAZHJzL2Uyb0RvYy54bWysVEtu2zAQ3RfoHQjuG9mOYydG5MBI4KJA&#10;kAZIiqxpirIFUCRL0pbdVYFuC/QIPUQ3RT85g3yjPlKK82lWRb2QZzjD+bx5w+OTdSnJSlhXaJXS&#10;7l6HEqG4zgo1T+m76+mrQ0qcZypjUiuR0o1w9GT88sVxZUaipxdaZsISBFFuVJmULrw3oyRxfCFK&#10;5va0EQrGXNuSeah2nmSWVYheyqTX6QySStvMWM2Fczg9a4x0HOPnueD+bZ474YlMKWrz8Wvjdxa+&#10;yfiYjeaWmUXB2zLYP1RRskIh6S7UGfOMLG3xV6iy4FY7nfs9rstE53nBRewB3XQ7T7q5WjAjYi8A&#10;x5kdTO7/heUXq0tLiiyl/T4lipWYUf11+3H7pf5V324/1d/q2/rn9nP9u/5e/yBwAmKVcSNcvDKX&#10;ttUcxND+Ordl+EdjZB1R3uxQFmtPOA73B8PB4IASDtP+/vCwF6eQ3F821vnXQpckCCm1GGLElq3O&#10;nUdCuN65hFxOyyKbFlJGZeNOpSUrhnmDJpmuKJHMeRymdBp/oQOEeHRNKlKltHfQ74AknIGIuWQe&#10;YmkAjVNzSpicg+Hc21jLo9vOzme7rNPh0aA/eC5JKPqMuUVTXYzQukkVaheRr22PAeMG1SD59Wwd&#10;p9QNN8LJTGcbTM7qhtLO8GmB+Ofo9ZJZcBiNYC/9W3xyqdGdbiVKFtp+eO48+INasFJSYSfQ+fsl&#10;swIQvlEg3VG33w9LFJX+wRCTI/ahZfbQopblqcYYungBDI9i8PfyTsytLm+wvpOQFSamOHI3GLfK&#10;qW92FQ8AF5NJdMPiGObP1ZXhIXhALiB7vb5h1rSc8SDbhb7bHzZ6Qp3GN9xUerL0Oi8ir+5xBUOC&#10;gqWLXGkfiLDVD/Xodf+Mjf8AAAD//wMAUEsDBBQABgAIAAAAIQBggfvg3AAAAAcBAAAPAAAAZHJz&#10;L2Rvd25yZXYueG1sTI/BTsMwEETvSP0Haytxo06LWjUhToVAHEEi7QFubrx1Iux1FDtp+HuWE5xG&#10;qxnNvC0Ps3diwiF2gRSsVxkIpCaYjqyC0/Hlbg8iJk1Gu0Co4BsjHKrFTakLE670jlOdrOASioVW&#10;0KbUF1LGpkWv4yr0SOxdwuB14nOw0gz6yuXeyU2W7aTXHfFCq3t8arH5qkev4PnV5tOHOyVHl3mU&#10;9nOs6/xNqdvl/PgAIuGc/sLwi8/oUDHTOYxkonAKcs4p2Oy2/ADb2z3rWcH9Os9AVqX8z1/9AAAA&#10;//8DAFBLAQItABQABgAIAAAAIQC2gziS/gAAAOEBAAATAAAAAAAAAAAAAAAAAAAAAABbQ29udGVu&#10;dF9UeXBlc10ueG1sUEsBAi0AFAAGAAgAAAAhADj9If/WAAAAlAEAAAsAAAAAAAAAAAAAAAAALwEA&#10;AF9yZWxzLy5yZWxzUEsBAi0AFAAGAAgAAAAhABPa3z2kAgAADgUAAA4AAAAAAAAAAAAAAAAALgIA&#10;AGRycy9lMm9Eb2MueG1sUEsBAi0AFAAGAAgAAAAhAGCB++DcAAAABwEAAA8AAAAAAAAAAAAAAAAA&#10;/gQAAGRycy9kb3ducmV2LnhtbFBLBQYAAAAABAAEAPMAAAAHBgAAAAA=&#10;" fillcolor="window" strokecolor="#f79646" strokeweight="2pt">
                <v:textbox>
                  <w:txbxContent>
                    <w:p w:rsidR="00771D6B" w:rsidRDefault="00771D6B" w:rsidP="000B7CFE">
                      <w:pPr>
                        <w:jc w:val="center"/>
                      </w:pPr>
                      <w: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8CE0B94" wp14:editId="239F1418">
                <wp:simplePos x="0" y="0"/>
                <wp:positionH relativeFrom="column">
                  <wp:posOffset>373822</wp:posOffset>
                </wp:positionH>
                <wp:positionV relativeFrom="paragraph">
                  <wp:posOffset>1688465</wp:posOffset>
                </wp:positionV>
                <wp:extent cx="367747" cy="337930"/>
                <wp:effectExtent l="0" t="0" r="13335" b="24130"/>
                <wp:wrapNone/>
                <wp:docPr id="43" name="Прямо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747" cy="3379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F7B3D96" id="Прямоугольник 43" o:spid="_x0000_s1026" style="position:absolute;margin-left:29.45pt;margin-top:132.95pt;width:28.95pt;height:26.6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karlwIAAPwEAAAOAAAAZHJzL2Uyb0RvYy54bWysVMtqGzEU3Rf6D0L7ZvyK3ZiMg0lwKYTE&#10;kJSsZY3GHtBIqiR77K4K3Rb6Cf2Ibkof+YbxH/VInjiPZlXqhXyv7vvo3Dk+WZeSrIR1hVYpbR+0&#10;KBGK66xQ85S+u568ek2J80xlTGolUroRjp6MXr44rsxQdPRCy0xYgiTKDSuT0oX3Zpgkji9EydyB&#10;NkLBmGtbMg/VzpPMsgrZS5l0Wq1+UmmbGau5cA63ZzsjHcX8eS64v8xzJzyRKUVvPp42nrNwJqNj&#10;NpxbZhYFb9pg/9BFyQqFovtUZ8wzsrTFX6nKglvtdO4PuC4TnecFF3EGTNNuPZnmasGMiLMAHGf2&#10;MLn/l5ZfrKaWFFlKe11KFCvxRvXX7cftl/pXfbv9VH+rb+uf28/17/p7/YPACYhVxg0ReGWmttEc&#10;xDD+Ordl+MdgZB1R3uxRFmtPOC67/cGgN6CEw9TtDo668RWS+2BjnX8jdEmCkFKLR4zYstW58ygI&#10;1zuXUMtpWWSTQsqobNyptGTF8N6gSaYrSiRzHpcpncRfmAApHoVJRaqUdg57LZCEMxAxl8xDLA2g&#10;cWpOCZNzMJx7G3t5FO3sfLavOhkc9Xv954qEps+YW+y6ixkaN6lC7yLytZkxYLxDNUgznW3wTlbv&#10;COwMnxTIdo7JpsyCsWgbW+gvceRSYxbdSJQstP3w3H3wB5FgpaTCBmDO90tmBQB7q0Cxo3avF1Ym&#10;Kr3DQQeKfWiZPbSoZXmqAXob+254FIO/l3dibnV5g2Udh6owMcVRe4doo5z63WZi3bkYj6Mb1sQw&#10;f66uDA/JA04Bx+v1DbOmYYgHtS703baw4ROi7HxDpNLjpdd5EVl0jyv4EBSsWGRG8zkIO/xQj173&#10;H63RHwAAAP//AwBQSwMEFAAGAAgAAAAhAJovYczeAAAACgEAAA8AAABkcnMvZG93bnJldi54bWxM&#10;j8FOwzAMhu9IvEPkSdxY2qFVa6k7IRBHkCg7wC1rsrZa4lRN2pW3xzvBzZY//f7+cr84K2Yzht4T&#10;QrpOQBhqvO6pRTh8vt7vQISoSCvrySD8mAD76vamVIX2F/owcx1bwSEUCoXQxTgUUoamM06FtR8M&#10;8e3kR6cir2Mr9aguHO6s3CRJJp3qiT90ajDPnWnO9eQQXt7afP6yh2jptEyy/Z7qOn9HvFstT48g&#10;olniHwxXfVaHip2OfiIdhEXY7nImETbZlocrkGbc5YjwkOYpyKqU/ytUvwAAAP//AwBQSwECLQAU&#10;AAYACAAAACEAtoM4kv4AAADhAQAAEwAAAAAAAAAAAAAAAAAAAAAAW0NvbnRlbnRfVHlwZXNdLnht&#10;bFBLAQItABQABgAIAAAAIQA4/SH/1gAAAJQBAAALAAAAAAAAAAAAAAAAAC8BAABfcmVscy8ucmVs&#10;c1BLAQItABQABgAIAAAAIQCPOkarlwIAAPwEAAAOAAAAAAAAAAAAAAAAAC4CAABkcnMvZTJvRG9j&#10;LnhtbFBLAQItABQABgAIAAAAIQCaL2HM3gAAAAoBAAAPAAAAAAAAAAAAAAAAAPEEAABkcnMvZG93&#10;bnJldi54bWxQSwUGAAAAAAQABADzAAAA/AUAAAAA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8D2A2B4" wp14:editId="33B89FE5">
                <wp:simplePos x="0" y="0"/>
                <wp:positionH relativeFrom="column">
                  <wp:posOffset>741680</wp:posOffset>
                </wp:positionH>
                <wp:positionV relativeFrom="paragraph">
                  <wp:posOffset>1688465</wp:posOffset>
                </wp:positionV>
                <wp:extent cx="367665" cy="337820"/>
                <wp:effectExtent l="0" t="0" r="13335" b="24130"/>
                <wp:wrapNone/>
                <wp:docPr id="42" name="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7092367" id="Прямоугольник 42" o:spid="_x0000_s1026" style="position:absolute;margin-left:58.4pt;margin-top:132.95pt;width:28.95pt;height:26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8GfmgIAAPwEAAAOAAAAZHJzL2Uyb0RvYy54bWysVEtu2zAQ3RfoHQjuG9mOYydG5MBI4KJA&#10;kAZIiqxpirIFUCRL0pbdVYFuC/QIPUQ3RT85g3yjPlKK82lWRb2gZzjD+bx5o+OTdSnJSlhXaJXS&#10;7l6HEqG4zgo1T+m76+mrQ0qcZypjUiuR0o1w9GT88sVxZUaipxdaZsISBFFuVJmULrw3oyRxfCFK&#10;5va0EQrGXNuSeah2nmSWVYheyqTX6QySStvMWM2Fc7g9a4x0HOPnueD+bZ474YlMKWrz8bTxnIUz&#10;GR+z0dwysyh4Wwb7hypKVigk3YU6Y56RpS3+ClUW3Gqnc7/HdZnoPC+4iD2gm27nSTdXC2ZE7AXg&#10;OLODyf2/sPxidWlJkaW036NEsRIzqr9uP26/1L/q2+2n+lt9W//cfq5/19/rHwROQKwyboSHV+bS&#10;tpqDGNpf57YM/2iMrCPKmx3KYu0Jx+X+YDgYHFDCYdrfHx724hSS+8fGOv9a6JIEIaUWQ4zYstW5&#10;80gI1zuXkMtpWWTTQsqobNyptGTFMG/QJNMVJZI5j8uUTuMvdIAQj55JRaqU9g76HZCEMxAxl8xD&#10;LA2gcWpOCZNzMJx7G2t59NrZ+WyXdTo8GvQHzyUJRZ8xt2iqixFaN6lC7SLyte0xYNygGqSZzjaY&#10;k9UNgZ3h0wLRztHZJbNgLMrGFvq3OHKp0YtuJUoW2n547j74g0iwUlJhA9Dn+yWzAoC9UaDYUbff&#10;DysTlf7BEHMi9qFl9tCiluWpBuhd7LvhUQz+Xt6JudXlDZZ1ErLCxBRH7gbRVjn1zWZi3bmYTKIb&#10;1sQwf66uDA/BA04Bx+v1DbOmZYgHtS703baw0ROiNL7hpdKTpdd5EVl0jyv4EBSsWGRG+zkIO/xQ&#10;j173H63xHwAAAP//AwBQSwMEFAAGAAgAAAAhAHp/+4vfAAAACwEAAA8AAABkcnMvZG93bnJldi54&#10;bWxMjzFPwzAUhHck/oP1kNiokwIpCXEqBGJspaYdYHPjVyfCfo5iJw3/Hnei4+lOd9+V69kaNuHg&#10;O0cC0kUCDKlxqiMt4LD/fHgB5oMkJY0jFPCLHtbV7U0pC+XOtMOpDprFEvKFFNCG0Bec+6ZFK/3C&#10;9UjRO7nByhDloLka5DmWW8OXSZJxKzuKC63s8b3F5qcerYCPjc6nL3MIhk7zyPX3WNf5Voj7u/nt&#10;FVjAOfyH4YIf0aGKTEc3kvLMRJ1mET0IWGbPObBLYvW0AnYU8JjmKfCq5Ncfqj8AAAD//wMAUEsB&#10;Ai0AFAAGAAgAAAAhALaDOJL+AAAA4QEAABMAAAAAAAAAAAAAAAAAAAAAAFtDb250ZW50X1R5cGVz&#10;XS54bWxQSwECLQAUAAYACAAAACEAOP0h/9YAAACUAQAACwAAAAAAAAAAAAAAAAAvAQAAX3JlbHMv&#10;LnJlbHNQSwECLQAUAAYACAAAACEATGfBn5oCAAD8BAAADgAAAAAAAAAAAAAAAAAuAgAAZHJzL2Uy&#10;b0RvYy54bWxQSwECLQAUAAYACAAAACEAen/7i98AAAALAQAADwAAAAAAAAAAAAAAAAD0BAAAZHJz&#10;L2Rvd25yZXYueG1sUEsFBgAAAAAEAAQA8wAAAAAGAAAAAA=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CDAD920" wp14:editId="02C87EAA">
                <wp:simplePos x="0" y="0"/>
                <wp:positionH relativeFrom="column">
                  <wp:posOffset>1109345</wp:posOffset>
                </wp:positionH>
                <wp:positionV relativeFrom="paragraph">
                  <wp:posOffset>1688465</wp:posOffset>
                </wp:positionV>
                <wp:extent cx="367665" cy="337820"/>
                <wp:effectExtent l="0" t="0" r="13335" b="24130"/>
                <wp:wrapNone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60CE6A6" id="Прямоугольник 41" o:spid="_x0000_s1026" style="position:absolute;margin-left:87.35pt;margin-top:132.95pt;width:28.95pt;height:26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NmMmQIAAPwEAAAOAAAAZHJzL2Uyb0RvYy54bWysVEtu2zAQ3RfoHQjuG9mOYydG5MBI4KJA&#10;kAZIiqxpirIFUCRL0pbdVYFuC/QIPUQ3RT85g3yjPlKK82lWRb2gZzjD+bx5o+OTdSnJSlhXaJXS&#10;7l6HEqG4zgo1T+m76+mrQ0qcZypjUiuR0o1w9GT88sVxZUaipxdaZsISBFFuVJmULrw3oyRxfCFK&#10;5va0EQrGXNuSeah2nmSWVYheyqTX6QySStvMWM2Fc7g9a4x0HOPnueD+bZ474YlMKWrz8bTxnIUz&#10;GR+z0dwysyh4Wwb7hypKVigk3YU6Y56RpS3+ClUW3Gqnc7/HdZnoPC+4iD2gm27nSTdXC2ZE7AXg&#10;OLODyf2/sPxidWlJkaW036VEsRIzqr9uP26/1L/q2+2n+lt9W//cfq5/19/rHwROQKwyboSHV+bS&#10;tpqDGNpf57YM/2iMrCPKmx3KYu0Jx+X+YDgYHFDCYdrfHx724hSS+8fGOv9a6JIEIaUWQ4zYstW5&#10;80gI1zuXkMtpWWTTQsqobNyptGTFMG/QJNMVJZI5j8uUTuMvdIAQj55JRaqU9g76HZCEMxAxl8xD&#10;LA2gcWpOCZNzMJx7G2t59NrZ+WyXdTo8GvQHzyUJRZ8xt2iqixFaN6lC7SLyte0xYNygGqSZzjaY&#10;k9UNgZ3h0wLRztHZJbNgLMrGFvq3OHKp0YtuJUoW2n547j74g0iwUlJhA9Dn+yWzAoC9UaDYUbff&#10;DysTlf7BEHMi9qFl9tCiluWpBuhgEaqLYvD38k7MrS5vsKyTkBUmpjhyN4i2yqlvNhPrzsVkEt2w&#10;Job5c3VleAgecAo4Xq9vmDUtQzyodaHvtoWNnhCl8Q0vlZ4svc6LyKJ7XMGHoGDFIjPaz0HY4Yd6&#10;9Lr/aI3/AAAA//8DAFBLAwQUAAYACAAAACEADY9xSt8AAAALAQAADwAAAGRycy9kb3ducmV2Lnht&#10;bEyPwU7DMBBE70j8g7VI3KiTFNImjVMhEEeQCD3AzY23ToS9jmInDX+POdHjaJ9m3lb7xRo24+h7&#10;RwLSVQIMqXWqJy3g8PFytwXmgyQljSMU8IMe9vX1VSVL5c70jnMTNIsl5EspoAthKDn3bYdW+pUb&#10;kOLt5EYrQ4yj5mqU51huDc+SJOdW9hQXOjngU4ftdzNZAc+vupg/zSEYOi0T119T0xRvQtzeLI87&#10;YAGX8A/Dn35Uhzo6Hd1EyjMT8+Z+E1EBWf5QAItEts5yYEcB67RIgdcVv/yh/gUAAP//AwBQSwEC&#10;LQAUAAYACAAAACEAtoM4kv4AAADhAQAAEwAAAAAAAAAAAAAAAAAAAAAAW0NvbnRlbnRfVHlwZXNd&#10;LnhtbFBLAQItABQABgAIAAAAIQA4/SH/1gAAAJQBAAALAAAAAAAAAAAAAAAAAC8BAABfcmVscy8u&#10;cmVsc1BLAQItABQABgAIAAAAIQAH6NmMmQIAAPwEAAAOAAAAAAAAAAAAAAAAAC4CAABkcnMvZTJv&#10;RG9jLnhtbFBLAQItABQABgAIAAAAIQANj3FK3wAAAAsBAAAPAAAAAAAAAAAAAAAAAPMEAABkcnMv&#10;ZG93bnJldi54bWxQSwUGAAAAAAQABADzAAAA/wUAAAAA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0AFF1A9" wp14:editId="58D6B930">
                <wp:simplePos x="0" y="0"/>
                <wp:positionH relativeFrom="column">
                  <wp:posOffset>2540</wp:posOffset>
                </wp:positionH>
                <wp:positionV relativeFrom="paragraph">
                  <wp:posOffset>1346835</wp:posOffset>
                </wp:positionV>
                <wp:extent cx="367665" cy="337820"/>
                <wp:effectExtent l="0" t="0" r="13335" b="24130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771D6B" w:rsidRDefault="00771D6B" w:rsidP="000B7CFE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6" o:spid="_x0000_s1028" style="position:absolute;margin-left:.2pt;margin-top:106.05pt;width:28.95pt;height:26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Zt7pQIAAA4FAAAOAAAAZHJzL2Uyb0RvYy54bWysVEtu2zAQ3RfoHQjuG/kXOzEiB4YDFwWC&#10;JEBSZE1TpCWAv5K0JXdVoNsCPUIP0U3RT84g36hDSnYSt6uiXtAzmuF83rzh2XklBVoz6wqtUtw9&#10;6mDEFNVZoZYpfns3f3WCkfNEZURoxVK8YQ6fT16+OCvNmPV0rkXGLIIgyo1Lk+LcezNOEkdzJok7&#10;0oYpMHJtJfGg2mWSWVJCdCmSXqczTEptM2M1Zc7B14vGiCcxPueM+mvOHfNIpBhq8/G08VyEM5mc&#10;kfHSEpMXtC2D/EMVkhQKku5DXRBP0MoWf4SSBbXaae6PqJaJ5rygLPYA3XQ7B93c5sSw2AuA48we&#10;Jvf/wtKr9Y1FRZbi/hAjRSTMqP6y/bD9XP+sH7Yf66/1Q/1j+6n+VX+rvyNwAsRK48Zw8dbc2FZz&#10;IIb2K25l+IfGUBVR3uxRZpVHFD72h6Ph8BgjCqZ+f3TSi1NIHi8b6/xrpiUKQootDDFiS9aXzkNC&#10;cN25hFxOiyKbF0JEZeNmwqI1gXkDTTJdYiSI8/AxxfP4Cx1AiGfXhEJlinvHgw6QhBIgIhfEgygN&#10;QOPUEiMilsBw6m2s5dltZ5eLfdb56HQ4iDAdJglFXxCXN9XFCG0tQoXaWeRr22PAuEE1SL5aVHFK&#10;vR3+C51tYHJWN5R2hs4LiH8Jvd4QCxyGRmAv/TUcXGjoTrcSRrm27//2PfgDtcCKUQk7AZ2/WxHL&#10;AMI3Ckh32h0MwhJFZXA8gskh+9SyeGpRKznTMIYuvACGRjH4e7ETudXyHtZ3GrKCiSgKuRuMW2Xm&#10;m12FB4Cy6TS6weIY4i/VraEheEAuIHtX3RNrWs54INuV3u0PGR9Qp/ENN5WerrzmReRVQLrBFRgS&#10;FFi6yJX2gQhb/VSPXo/P2OQ3AAAA//8DAFBLAwQUAAYACAAAACEAJRQketsAAAAHAQAADwAAAGRy&#10;cy9kb3ducmV2LnhtbEyOzU7DMBCE70i8g7WVuFEnKa3aEKdCII4gEXqAm5tsnaj2OoqdNLw9y4ke&#10;50czX7GfnRUTDqHzpCBdJiCQat90ZBQcPl/vtyBC1NRo6wkV/GCAfXl7U+i88Rf6wKmKRvAIhVwr&#10;aGPscylD3aLTYel7JM5OfnA6shyMbAZ94XFnZZYkG+l0R/zQ6h6fW6zP1egUvLyZ3fRlD9HSaR6l&#10;+R6raveu1N1ifnoEEXGO/2X4w2d0KJnp6EdqgrAKHrinIEuzFATH6+0KxJGNzXoFsizkNX/5CwAA&#10;//8DAFBLAQItABQABgAIAAAAIQC2gziS/gAAAOEBAAATAAAAAAAAAAAAAAAAAAAAAABbQ29udGVu&#10;dF9UeXBlc10ueG1sUEsBAi0AFAAGAAgAAAAhADj9If/WAAAAlAEAAAsAAAAAAAAAAAAAAAAALwEA&#10;AF9yZWxzLy5yZWxzUEsBAi0AFAAGAAgAAAAhAOu9m3ulAgAADgUAAA4AAAAAAAAAAAAAAAAALgIA&#10;AGRycy9lMm9Eb2MueG1sUEsBAi0AFAAGAAgAAAAhACUUJHrbAAAABwEAAA8AAAAAAAAAAAAAAAAA&#10;/wQAAGRycy9kb3ducmV2LnhtbFBLBQYAAAAABAAEAPMAAAAHBgAAAAA=&#10;" fillcolor="window" strokecolor="#f79646" strokeweight="2pt">
                <v:textbox>
                  <w:txbxContent>
                    <w:p w:rsidR="00771D6B" w:rsidRDefault="00771D6B" w:rsidP="000B7CFE">
                      <w:pPr>
                        <w:jc w:val="center"/>
                      </w:pPr>
                      <w: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08B3A48" wp14:editId="3847BFD0">
                <wp:simplePos x="0" y="0"/>
                <wp:positionH relativeFrom="column">
                  <wp:posOffset>373380</wp:posOffset>
                </wp:positionH>
                <wp:positionV relativeFrom="paragraph">
                  <wp:posOffset>1350010</wp:posOffset>
                </wp:positionV>
                <wp:extent cx="367665" cy="337820"/>
                <wp:effectExtent l="0" t="0" r="13335" b="24130"/>
                <wp:wrapNone/>
                <wp:docPr id="37" name="Прямоугольник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8D689AC" id="Прямоугольник 37" o:spid="_x0000_s1026" style="position:absolute;margin-left:29.4pt;margin-top:106.3pt;width:28.95pt;height:26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qnsmQIAAPwEAAAOAAAAZHJzL2Uyb0RvYy54bWysVEtu2zAQ3RfoHQjuG/kXOzEiB0YCFwWC&#10;JEBSZE1TlC2AIlmStuyuCnRbIEfoIbop+skZ5Bv1kVacT7Mq6gU9wxnO580bHR2vSkmWwrpCq5S2&#10;91qUCMV1VqhZSt9fT94cUOI8UxmTWomUroWjx6PXr44qMxQdPdcyE5YgiHLDyqR07r0ZJonjc1Ey&#10;t6eNUDDm2pbMQ7WzJLOsQvRSJp1Wq59U2mbGai6cw+3p1khHMX6eC+4v8twJT2RKUZuPp43nNJzJ&#10;6IgNZ5aZecGbMtg/VFGyQiHpLtQp84wsbPFXqLLgVjud+z2uy0TnecFF7AHdtFvPurmaMyNiLwDH&#10;mR1M7v+F5efLS0uKLKXdASWKlZhR/XXzaXNb/6rvNp/rb/Vd/XPzpf5df69/EDgBscq4IR5emUvb&#10;aA5iaH+V2zL8ozGyiiivdyiLlSccl93+oN/fp4TD1O0ODjpxCsnDY2Odfyt0SYKQUoshRmzZ8sx5&#10;JITrvUvI5bQsskkhZVTW7kRasmSYN2iS6YoSyZzHZUon8Rc6QIgnz6QiVUo7+70WSMIZiJhL5iGW&#10;BtA4NaOEyRkYzr2NtTx57exsuss6GRz2e/2XkoSiT5mbb6uLERo3qULtIvK16TFgvEU1SFOdrTEn&#10;q7cEdoZPCkQ7Q2eXzIKxKBtb6C9w5FKjF91IlMy1/fjSffAHkWClpMIGoM8PC2YFAHunQLHDdq8X&#10;ViYqvf0B5kTsY8v0sUUtyhMN0NvYd8OjGPy9vBdzq8sbLOs4ZIWJKY7cW0Qb5cRvNxPrzsV4HN2w&#10;Job5M3VleAgecAo4Xq9umDUNQzyoda7vt4UNnxFl6xteKj1eeJ0XkUUPuIIPQcGKRWY0n4Oww4/1&#10;6PXw0Rr9AQAA//8DAFBLAwQUAAYACAAAACEAj+C2Bd4AAAAKAQAADwAAAGRycy9kb3ducmV2Lnht&#10;bEyPwU7DMBBE70j9B2uReqNOIjWkIU5VgXoEidAD3Nx460TY6yh20vD3uCc47uxo5k21X6xhM46+&#10;dyQg3STAkFqnetICTh/HhwKYD5KUNI5QwA962Neru0qWyl3pHecmaBZDyJdSQBfCUHLu2w6t9Bs3&#10;IMXfxY1WhniOmqtRXmO4NTxLkpxb2VNs6OSAzx22381kBby86t38aU7B0GWZuP6ammb3JsT6fjk8&#10;AQu4hD8z3PAjOtSR6ewmUp4ZAdsikgcBWZrlwG6GNH8Edo5Kvi2A1xX/P6H+BQAA//8DAFBLAQIt&#10;ABQABgAIAAAAIQC2gziS/gAAAOEBAAATAAAAAAAAAAAAAAAAAAAAAABbQ29udGVudF9UeXBlc10u&#10;eG1sUEsBAi0AFAAGAAgAAAAhADj9If/WAAAAlAEAAAsAAAAAAAAAAAAAAAAALwEAAF9yZWxzLy5y&#10;ZWxzUEsBAi0AFAAGAAgAAAAhAHOOqeyZAgAA/AQAAA4AAAAAAAAAAAAAAAAALgIAAGRycy9lMm9E&#10;b2MueG1sUEsBAi0AFAAGAAgAAAAhAI/gtgXeAAAACgEAAA8AAAAAAAAAAAAAAAAA8wQAAGRycy9k&#10;b3ducmV2LnhtbFBLBQYAAAAABAAEAPMAAAD+BQAAAAA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396585E" wp14:editId="29C8E4C4">
                <wp:simplePos x="0" y="0"/>
                <wp:positionH relativeFrom="column">
                  <wp:posOffset>734695</wp:posOffset>
                </wp:positionH>
                <wp:positionV relativeFrom="paragraph">
                  <wp:posOffset>1343660</wp:posOffset>
                </wp:positionV>
                <wp:extent cx="367665" cy="337820"/>
                <wp:effectExtent l="0" t="0" r="13335" b="24130"/>
                <wp:wrapNone/>
                <wp:docPr id="38" name="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79F973D" id="Прямоугольник 38" o:spid="_x0000_s1026" style="position:absolute;margin-left:57.85pt;margin-top:105.8pt;width:28.95pt;height:2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NOzmQIAAPwEAAAOAAAAZHJzL2Uyb0RvYy54bWysVEtu2zAQ3RfoHQjuG/kXOzEiB0YCFwWC&#10;JEBSZE1TlC2AIlmStuyuCnRbIEfoIbop+skZ5Bv1kVacT7Mq6gU9wxnO580bHR2vSkmWwrpCq5S2&#10;91qUCMV1VqhZSt9fT94cUOI8UxmTWomUroWjx6PXr44qMxQdPdcyE5YgiHLDyqR07r0ZJonjc1Ey&#10;t6eNUDDm2pbMQ7WzJLOsQvRSJp1Wq59U2mbGai6cw+3p1khHMX6eC+4v8twJT2RKUZuPp43nNJzJ&#10;6IgNZ5aZecGbMtg/VFGyQiHpLtQp84wsbPFXqLLgVjud+z2uy0TnecFF7AHdtFvPurmaMyNiLwDH&#10;mR1M7v+F5efLS0uKLKVdTEqxEjOqv24+bW7rX/Xd5nP9rb6rf26+1L/r7/UPAicgVhk3xMMrc2kb&#10;zUEM7a9yW4Z/NEZWEeX1DmWx8oTjstsf9Pv7lHCYut3BQSdOIXl4bKzzb4UuSRBSajHEiC1bnjmP&#10;hHC9dwm5nJZFNimkjMranUhLlgzzBk0yXVEimfO4TOkk/kIHCPHkmVSkSmlnv9cCSTgDEXPJPMTS&#10;ABqnZpQwOQPDubexlievnZ1Nd1kng8N+r/9SklD0KXPzbXUxQuMmVahdRL42PQaMt6gGaaqzNeZk&#10;9ZbAzvBJgWhn6OySWTAWZWML/QWOXGr0ohuJkrm2H1+6D/4gEqyUVNgA9PlhwawAYO8UKHbY7vXC&#10;ykSltz/AnIh9bJk+tqhFeaIBehv7bngUg7+X92JudXmDZR2HrDAxxZF7i2ijnPjtZmLduRiPoxvW&#10;xDB/pq4MD8EDTgHH69UNs6ZhiAe1zvX9trDhM6JsfcNLpccLr/MisugBV/AhKFixyIzmcxB2+LEe&#10;vR4+WqM/AAAA//8DAFBLAwQUAAYACAAAACEAy/Y3uN4AAAALAQAADwAAAGRycy9kb3ducmV2Lnht&#10;bEyPQU/DMAyF70j8h8hI3FjaAd3WNZ0QiCNIlB3YLWu9tCJxqibtyr/HO8HNz356/l6xm50VEw6h&#10;86QgXSQgkGrfdGQU7D9f79YgQtTUaOsJFfxggF15fVXovPFn+sCpikZwCIVcK2hj7HMpQ92i02Hh&#10;eyS+nfzgdGQ5GNkM+szhzsplkmTS6Y74Q6t7fG6x/q5Gp+DlzWymL7uPlk7zKM1hrKrNu1K3N/PT&#10;FkTEOf6Z4YLP6FAy09GP1ARhWaePK7YqWKZpBuLiWN3zcORN9rAGWRbyf4fyFwAA//8DAFBLAQIt&#10;ABQABgAIAAAAIQC2gziS/gAAAOEBAAATAAAAAAAAAAAAAAAAAAAAAABbQ29udGVudF9UeXBlc10u&#10;eG1sUEsBAi0AFAAGAAgAAAAhADj9If/WAAAAlAEAAAsAAAAAAAAAAAAAAAAALwEAAF9yZWxzLy5y&#10;ZWxzUEsBAi0AFAAGAAgAAAAhABQ807OZAgAA/AQAAA4AAAAAAAAAAAAAAAAALgIAAGRycy9lMm9E&#10;b2MueG1sUEsBAi0AFAAGAAgAAAAhAMv2N7jeAAAACwEAAA8AAAAAAAAAAAAAAAAA8wQAAGRycy9k&#10;b3ducmV2LnhtbFBLBQYAAAAABAAEAPMAAAD+BQAAAAA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AFD0C25" wp14:editId="78C7B237">
                <wp:simplePos x="0" y="0"/>
                <wp:positionH relativeFrom="column">
                  <wp:posOffset>1105535</wp:posOffset>
                </wp:positionH>
                <wp:positionV relativeFrom="paragraph">
                  <wp:posOffset>1346835</wp:posOffset>
                </wp:positionV>
                <wp:extent cx="367665" cy="337820"/>
                <wp:effectExtent l="0" t="0" r="13335" b="24130"/>
                <wp:wrapNone/>
                <wp:docPr id="39" name="Прямоугольник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FC6807C" id="Прямоугольник 39" o:spid="_x0000_s1026" style="position:absolute;margin-left:87.05pt;margin-top:106.05pt;width:28.95pt;height:26.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SS9mQIAAPwEAAAOAAAAZHJzL2Uyb0RvYy54bWysVEtu2zAQ3RfoHQjuG/kXOzEiB0YCFwWC&#10;JEBSZE1TlC2AIlmStuyuCnRbIEfoIbop+skZ5Bv1kVacT7Mq6gU9wxnO580bHR2vSkmWwrpCq5S2&#10;91qUCMV1VqhZSt9fT94cUOI8UxmTWomUroWjx6PXr44qMxQdPdcyE5YgiHLDyqR07r0ZJonjc1Ey&#10;t6eNUDDm2pbMQ7WzJLOsQvRSJp1Wq59U2mbGai6cw+3p1khHMX6eC+4v8twJT2RKUZuPp43nNJzJ&#10;6IgNZ5aZecGbMtg/VFGyQiHpLtQp84wsbPFXqLLgVjud+z2uy0TnecFF7AHdtFvPurmaMyNiLwDH&#10;mR1M7v+F5efLS0uKLKXdQ0oUKzGj+uvm0+a2/lXfbT7X3+q7+ufmS/27/l7/IHACYpVxQzy8Mpe2&#10;0RzE0P4qt2X4R2NkFVFe71AWK084Lrv9Qb+/TwmHqdsdHHTiFJKHx8Y6/1bokgQhpRZDjNiy5Znz&#10;SAjXe5eQy2lZZJNCyqis3Ym0ZMkwb9Ak0xUlkjmPy5RO4i90gBBPnklFqpR29nstkIQzEDGXzEMs&#10;DaBxakYJkzMwnHsba3ny2tnZdJd1Mjjs9/ovJQlFnzI331YXIzRuUoXaReRr02PAeItqkKY6W2NO&#10;Vm8J7AyfFIh2hs4umQVjUTa20F/gyKVGL7qRKJlr+/Gl++APIsFKSYUNQJ8fFswKAPZOgWKH7V4v&#10;rExUevsDzInYx5bpY4talCcaoLex74ZHMfh7eS/mVpc3WNZxyAoTUxy5t4g2yonfbibWnYvxOLph&#10;TQzzZ+rK8BA84BRwvF7dMGsahnhQ61zfbwsbPiPK1je8VHq88DovIosecAUfgoIVi8xoPgdhhx/r&#10;0evhozX6AwAA//8DAFBLAwQUAAYACAAAACEApmN0td0AAAALAQAADwAAAGRycy9kb3ducmV2Lnht&#10;bEyPwU7DMBBE70j8g7VI3KiTFAoNcSoE4ggSoQe4ufHWibDXUeyk4e9ZTnCb0T7NzlS7xTsx4xj7&#10;QAryVQYCqQ2mJ6tg//58dQciJk1Gu0Co4Bsj7Orzs0qXJpzoDecmWcEhFEutoEtpKKWMbYdex1UY&#10;kPh2DKPXie1opRn1icO9k0WWbaTXPfGHTg/42GH71UxewdOL3c4fbp8cHZdJ2s+pabavSl1eLA/3&#10;IBIu6Q+G3/pcHWrudAgTmSgc+9vrnFEFRV6wYKJYF7zuwGJzswZZV/L/hvoHAAD//wMAUEsBAi0A&#10;FAAGAAgAAAAhALaDOJL+AAAA4QEAABMAAAAAAAAAAAAAAAAAAAAAAFtDb250ZW50X1R5cGVzXS54&#10;bWxQSwECLQAUAAYACAAAACEAOP0h/9YAAACUAQAACwAAAAAAAAAAAAAAAAAvAQAAX3JlbHMvLnJl&#10;bHNQSwECLQAUAAYACAAAACEALbkkvZkCAAD8BAAADgAAAAAAAAAAAAAAAAAuAgAAZHJzL2Uyb0Rv&#10;Yy54bWxQSwECLQAUAAYACAAAACEApmN0td0AAAALAQAADwAAAAAAAAAAAAAAAADzBAAAZHJzL2Rv&#10;d25yZXYueG1sUEsFBgAAAAAEAAQA8wAAAP0FAAAAAA=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00CF2D3" wp14:editId="2BCC5275">
                <wp:simplePos x="0" y="0"/>
                <wp:positionH relativeFrom="column">
                  <wp:posOffset>741045</wp:posOffset>
                </wp:positionH>
                <wp:positionV relativeFrom="paragraph">
                  <wp:posOffset>981710</wp:posOffset>
                </wp:positionV>
                <wp:extent cx="367665" cy="337820"/>
                <wp:effectExtent l="0" t="0" r="13335" b="24130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771D6B" w:rsidRDefault="00771D6B" w:rsidP="000B7CFE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0" o:spid="_x0000_s1029" style="position:absolute;margin-left:58.35pt;margin-top:77.3pt;width:28.95pt;height:26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t3bogIAAA4FAAAOAAAAZHJzL2Uyb0RvYy54bWysVEtu2zAQ3RfoHQjuG/kXJzEiB0YCFwWC&#10;NEBSZE1TlC2AIlmStuyuCnRboEfoIbop+skZ5Bv1kVKcT7Mq6oU8wxnO580bHp+sS0lWwrpCq5R2&#10;9zqUCMV1Vqh5St9dT18dUuI8UxmTWomUboSjJ+OXL44rMxI9vdAyE5YgiHKjyqR04b0ZJYnjC1Ey&#10;t6eNUDDm2pbMQ7XzJLOsQvRSJr1OZ5hU2mbGai6cw+lZY6TjGD/PBfdv89wJT2RKUZuPXxu/s/BN&#10;xsdsNLfMLArelsH+oYqSFQpJd6HOmGdkaYu/QpUFt9rp3O9xXSY6zwsuYg/optt50s3VghkRewE4&#10;zuxgcv8vLL9YXVpSZCntAx7FSsyo/rr9uP1S/6pvt5/qb/Vt/XP7uf5df69/EDgBscq4ES5emUvb&#10;ag5iaH+d2zL8ozGyjihvdiiLtScch/3hwXC4TwmHqd8/OOzFmMn9ZWOdfy10SYKQUoshRmzZ6tx5&#10;JITrnUvI5bQssmkhZVQ27lRasmKYN2iS6YoSyZzHYUqn8Rc6QIhH16QiVUp7+4MOUOAMRMwl8xBL&#10;A2icmlPC5BwM597GWh7ddnY+22WdHhwNB8PnkoSiz5hbNNXFCK2bVKF2Efna9hgwblANkl/P1s2U&#10;wo1wMtPZBpOzuqG0M3xaIP45er1kFhxGI9hL/xafXGp0p1uJkoW2H547D/6gFqyUVNgJdP5+yawA&#10;hG8USHfUHQzCEkVlsH+AyRH70DJ7aFHL8lRjDF28AIZHMfh7eSfmVpc3WN9JyAoTUxy5G4xb5dQ3&#10;u4oHgIvJJLphcQzz5+rK8BA8IBeQvV7fMGtazniQ7ULf7Q8bPaFO4xtuKj1Zep0XkVf3uIIhQcHS&#10;Ra60D0TY6od69Lp/xsZ/AAAA//8DAFBLAwQUAAYACAAAACEAETKftd0AAAALAQAADwAAAGRycy9k&#10;b3ducmV2LnhtbEyPwU7DMBBE70j8g7VI3KjTCpI2xKkQiCNIhB7g5sbbJMJeR7GThr9nc6K3Ge3T&#10;7Eyxn50VEw6h86RgvUpAINXedNQoOHy+3m1BhKjJaOsJFfxigH15fVXo3PgzfeBUxUZwCIVcK2hj&#10;7HMpQ92i02HleyS+nfzgdGQ7NNIM+szhzspNkqTS6Y74Q6t7fG6x/qlGp+DlrdlNX/YQLZ3mUTbf&#10;Y1Xt3pW6vZmfHkFEnOM/DEt9rg4ldzr6kUwQlv06zRhl8XCfgliIbBFHBZsk24IsC3m5ofwDAAD/&#10;/wMAUEsBAi0AFAAGAAgAAAAhALaDOJL+AAAA4QEAABMAAAAAAAAAAAAAAAAAAAAAAFtDb250ZW50&#10;X1R5cGVzXS54bWxQSwECLQAUAAYACAAAACEAOP0h/9YAAACUAQAACwAAAAAAAAAAAAAAAAAvAQAA&#10;X3JlbHMvLnJlbHNQSwECLQAUAAYACAAAACEA1Ibd26ICAAAOBQAADgAAAAAAAAAAAAAAAAAuAgAA&#10;ZHJzL2Uyb0RvYy54bWxQSwECLQAUAAYACAAAACEAETKftd0AAAALAQAADwAAAAAAAAAAAAAAAAD8&#10;BAAAZHJzL2Rvd25yZXYueG1sUEsFBgAAAAAEAAQA8wAAAAYGAAAAAA==&#10;" fillcolor="window" strokecolor="#f79646" strokeweight="2pt">
                <v:textbox>
                  <w:txbxContent>
                    <w:p w:rsidR="00771D6B" w:rsidRDefault="00771D6B" w:rsidP="000B7CFE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84291F" wp14:editId="612A6333">
                <wp:simplePos x="0" y="0"/>
                <wp:positionH relativeFrom="column">
                  <wp:posOffset>1109318</wp:posOffset>
                </wp:positionH>
                <wp:positionV relativeFrom="paragraph">
                  <wp:posOffset>982786</wp:posOffset>
                </wp:positionV>
                <wp:extent cx="367747" cy="337930"/>
                <wp:effectExtent l="0" t="0" r="13335" b="2413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747" cy="3379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8B3DBB8" id="Прямоугольник 31" o:spid="_x0000_s1026" style="position:absolute;margin-left:87.35pt;margin-top:77.4pt;width:28.95pt;height:26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OjwlgIAAPwEAAAOAAAAZHJzL2Uyb0RvYy54bWysVMtqGzEU3Rf6D0L7ZvyK3ZiMg0lwKYTE&#10;kJSsZY3GHtBIqiR77K4K3Rb6Cf2Ibkof+YbxH/VInjiPZlXqhXyv7vvo3Dk+WZeSrIR1hVYpbR+0&#10;KBGK66xQ85S+u568ek2J80xlTGolUroRjp6MXr44rsxQdPRCy0xYgiTKDSuT0oX3Zpgkji9EydyB&#10;NkLBmGtbMg/VzpPMsgrZS5l0Wq1+UmmbGau5cA63ZzsjHcX8eS64v8xzJzyRKUVvPp42nrNwJqNj&#10;NpxbZhYFb9pg/9BFyQqFovtUZ8wzsrTFX6nKglvtdO4PuC4TnecFF3EGTNNuPZnmasGMiLMAHGf2&#10;MLn/l5ZfrKaWFFlKu21KFCvxRvXX7cftl/pXfbv9VH+rb+uf28/17/p7/YPACYhVxg0ReGWmttEc&#10;xDD+Ordl+MdgZB1R3uxRFmtPOC67/cGgN6CEw9TtDo668RWS+2BjnX8jdEmCkFKLR4zYstW58ygI&#10;1zuXUMtpWWSTQsqobNyptGTF8N6gSaYrSiRzHpcpncRfmAApHoVJRaqUdg57LZCEMxAxl8xDLA2g&#10;cWpOCZNzMJx7G3t5FO3sfLavOhkc9Xv954qEps+YW+y6ixkaN6lC7yLytZkxYLxDNUgznW3wTlbv&#10;COwMnxTIdo7JpsyCsWgbW+gvceRSYxbdSJQstP3w3H3wB5FgpaTCBmDO90tmBQB7q0Cxo3avF1Ym&#10;Kr3DQQeKfWiZPbSoZXmqATpYhO6iGPy9vBNzq8sbLOs4VIWJKY7aO0Qb5dTvNhPrzsV4HN2wJob5&#10;c3VleEgecAo4Xq9vmDUNQzyodaHvtoUNnxBl5xsilR4vvc6LyKJ7XMGHoGDFIjOaz0HY4Yd69Lr/&#10;aI3+AAAA//8DAFBLAwQUAAYACAAAACEAw5VZhN4AAAALAQAADwAAAGRycy9kb3ducmV2LnhtbEyP&#10;zU7DMBCE70i8g7VI3KhNKP0JcSoE4ggSoQe4ucnWibDXUeyk4e1ZTvQ2o/00O1PsZu/EhEPsAmm4&#10;XSgQSHVoOrIa9h8vNxsQMRlqjAuEGn4wwq68vChM3oQTveNUJSs4hGJuNLQp9bmUsW7Rm7gIPRLf&#10;jmHwJrEdrGwGc+Jw72Sm1Ep60xF/aE2PTy3W39XoNTy/2u306fbJ0XEepf0aq2r7pvX11fz4ACLh&#10;nP5h+KvP1aHkTocwUhOFY79erhllcb/kDUxkd9kKxIGF2iiQZSHPN5S/AAAA//8DAFBLAQItABQA&#10;BgAIAAAAIQC2gziS/gAAAOEBAAATAAAAAAAAAAAAAAAAAAAAAABbQ29udGVudF9UeXBlc10ueG1s&#10;UEsBAi0AFAAGAAgAAAAhADj9If/WAAAAlAEAAAsAAAAAAAAAAAAAAAAALwEAAF9yZWxzLy5yZWxz&#10;UEsBAi0AFAAGAAgAAAAhAB9I6PCWAgAA/AQAAA4AAAAAAAAAAAAAAAAALgIAAGRycy9lMm9Eb2Mu&#10;eG1sUEsBAi0AFAAGAAgAAAAhAMOVWYTeAAAACwEAAA8AAAAAAAAAAAAAAAAA8AQAAGRycy9kb3du&#10;cmV2LnhtbFBLBQYAAAAABAAEAPMAAAD7BQAAAAA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22C8CAC" wp14:editId="721D6099">
                <wp:simplePos x="0" y="0"/>
                <wp:positionH relativeFrom="column">
                  <wp:posOffset>373380</wp:posOffset>
                </wp:positionH>
                <wp:positionV relativeFrom="paragraph">
                  <wp:posOffset>643890</wp:posOffset>
                </wp:positionV>
                <wp:extent cx="367665" cy="337820"/>
                <wp:effectExtent l="0" t="0" r="13335" b="24130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771D6B" w:rsidRDefault="00771D6B" w:rsidP="000B7CFE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6" o:spid="_x0000_s1030" style="position:absolute;margin-left:29.4pt;margin-top:50.7pt;width:28.95pt;height:26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/SepQIAAA4FAAAOAAAAZHJzL2Uyb0RvYy54bWysVEtu2zAQ3RfoHQjuG9mO4yRG5MBI4KJA&#10;kARIiqxpirIFUCRL0pbdVYFuC/QIPUQ3RT85g3yjPlKy82lXRb2gZzTD+bx5w5PTVSnJUlhXaJXS&#10;7l6HEqG4zgo1S+nb28mrI0qcZypjUiuR0rVw9HT08sVJZYaip+daZsISBFFuWJmUzr03wyRxfC5K&#10;5va0EQrGXNuSeah2lmSWVYheyqTX6QySStvMWM2Fc/h63hjpKMbPc8H9VZ474YlMKWrz8bTxnIYz&#10;GZ2w4cwyMy94Wwb7hypKVigk3YU6Z56RhS3+CFUW3Gqnc7/HdZnoPC+4iD2gm27nWTc3c2ZE7AXg&#10;OLODyf2/sPxyeW1JkaW0N6BEsRIzqr9sPmw+1z/r+83H+mt9X//YfKp/1d/q7wROQKwyboiLN+ba&#10;tpqDGNpf5bYM/2iMrCLK6x3KYuUJx8f9weFgcEAJh2l///CoF6eQPFw21vnXQpckCCm1GGLEli0v&#10;nEdCuG5dQi6nZZFNCimjsnZn0pIlw7xBk0xXlEjmPD6mdBJ/oQOEeHJNKlIBgoN+ByThDETMJfMQ&#10;SwNonJpRwuQMDOfexlqe3HZ2Nt1lnRweD/oRpudJQtHnzM2b6mKEthapQu0i8rXtMWDcoBokv5qu&#10;4pT6W/ynOltjclY3lHaGTwrEv0Cv18yCw2gEe+mvcORSozvdSpTMtX3/t+/BH9SClZIKO4HO3y2Y&#10;FYDwjQLpjrv9fliiqPQPDjE5Yh9bpo8talGeaYyhixfA8CgGfy+3Ym51eYf1HYesMDHFkbvBuFXO&#10;fLOreAC4GI+jGxbHMH+hbgwPwQNyAdnb1R2zpuWMB9ku9XZ/2PAZdRrfcFPp8cLrvIi8Ckg3uIIh&#10;QcHSRa60D0TY6sd69Hp4xka/AQAA//8DAFBLAwQUAAYACAAAACEAxXGGRd4AAAAKAQAADwAAAGRy&#10;cy9kb3ducmV2LnhtbEyPQU/DMAyF70j8h8hI3FhatJWtazohEEeQKDvALWu9tFriVE3alX+Pd2I3&#10;+/npvc/FbnZWTDiEzpOCdJGAQKp905FRsP96e1iDCFFTo60nVPCLAXbl7U2h88af6ROnKhrBIRRy&#10;raCNsc+lDHWLToeF75H4dvSD05HXwchm0GcOd1Y+Jkkmne6IG1rd40uL9akanYLXd7OZvu0+WjrO&#10;ozQ/Y1VtPpS6v5uftyAizvHfDBd8RoeSmQ5+pCYIq2C1ZvLIepIuQVwMafYE4sDDapmBLAt5/UL5&#10;BwAA//8DAFBLAQItABQABgAIAAAAIQC2gziS/gAAAOEBAAATAAAAAAAAAAAAAAAAAAAAAABbQ29u&#10;dGVudF9UeXBlc10ueG1sUEsBAi0AFAAGAAgAAAAhADj9If/WAAAAlAEAAAsAAAAAAAAAAAAAAAAA&#10;LwEAAF9yZWxzLy5yZWxzUEsBAi0AFAAGAAgAAAAhAEMn9J6lAgAADgUAAA4AAAAAAAAAAAAAAAAA&#10;LgIAAGRycy9lMm9Eb2MueG1sUEsBAi0AFAAGAAgAAAAhAMVxhkXeAAAACgEAAA8AAAAAAAAAAAAA&#10;AAAA/wQAAGRycy9kb3ducmV2LnhtbFBLBQYAAAAABAAEAPMAAAAKBgAAAAA=&#10;" fillcolor="window" strokecolor="#f79646" strokeweight="2pt">
                <v:textbox>
                  <w:txbxContent>
                    <w:p w:rsidR="00771D6B" w:rsidRDefault="00771D6B" w:rsidP="000B7CFE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C0FBDAC" wp14:editId="32EC657F">
                <wp:simplePos x="0" y="0"/>
                <wp:positionH relativeFrom="column">
                  <wp:posOffset>734695</wp:posOffset>
                </wp:positionH>
                <wp:positionV relativeFrom="paragraph">
                  <wp:posOffset>636905</wp:posOffset>
                </wp:positionV>
                <wp:extent cx="367665" cy="337820"/>
                <wp:effectExtent l="0" t="0" r="13335" b="2413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5B2FE87" id="Прямоугольник 27" o:spid="_x0000_s1026" style="position:absolute;margin-left:57.85pt;margin-top:50.15pt;width:28.95pt;height:26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8aKzmQIAAPwEAAAOAAAAZHJzL2Uyb0RvYy54bWysVEtu2zAQ3RfoHQjuG9mOYydG5MBI4KJA&#10;kAZIiqxpirIFUCRL0pbdVYFuC/QIPUQ3RT85g3yjPlKK82lWRb2gZzjD+bx5o+OTdSnJSlhXaJXS&#10;7l6HEqG4zgo1T+m76+mrQ0qcZypjUiuR0o1w9GT88sVxZUaipxdaZsISBFFuVJmULrw3oyRxfCFK&#10;5va0EQrGXNuSeah2nmSWVYheyqTX6QySStvMWM2Fc7g9a4x0HOPnueD+bZ474YlMKWrz8bTxnIUz&#10;GR+z0dwysyh4Wwb7hypKVigk3YU6Y56RpS3+ClUW3Gqnc7/HdZnoPC+4iD2gm27nSTdXC2ZE7AXg&#10;OLODyf2/sPxidWlJkaW0N6REsRIzqr9uP26/1L/q2+2n+lt9W//cfq5/19/rHwROQKwyboSHV+bS&#10;tpqDGNpf57YM/2iMrCPKmx3KYu0Jx+X+YDgYHFDCYdrfHx724hSS+8fGOv9a6JIEIaUWQ4zYstW5&#10;80gI1zuXkMtpWWTTQsqobNyptGTFMG/QJNMVJZI5j8uUTuMvdIAQj55JRSpAcNDvgCScgYi5ZB5i&#10;aQCNU3NKmJyD4dzbWMuj187OZ7us0+HRoD94Lkko+oy5RVNdjNC6SRVqF5GvbY8B4wbVIM10tsGc&#10;rG4I7AyfFoh2js4umQVjUTa20L/FkUuNXnQrUbLQ9sNz98EfRIKVkgobgD7fL5kVAOyNAsWOuv1+&#10;WJmo9A+GmBOxDy2zhxa1LE81QO9i3w2PYvD38k7MrS5vsKyTkBUmpjhyN4i2yqlvNhPrzsVkEt2w&#10;Job5c3VleAgecAo4Xq9vmDUtQzyodaHvtoWNnhCl8Q0vlZ4svc6LyKJ7XMGHoGDFIjPaz0HY4Yd6&#10;9Lr/aI3/AAAA//8DAFBLAwQUAAYACAAAACEAp+ggK94AAAALAQAADwAAAGRycy9kb3ducmV2Lnht&#10;bEyPwU7DMBBE70j8g7VI3KhdorQ0jVMhEEeQCD3AzY1dJ6q9jmInDX/P9kRvM9qn2ZlyN3vHJjPE&#10;LqCE5UIAM9gE3aGVsP96e3gCFpNCrVxAI+HXRNhVtzelKnQ446eZ6mQZhWAslIQ2pb7gPDat8Sou&#10;Qm+QbscweJXIDpbrQZ0p3Dv+KMSKe9UhfWhVb15a05zq0Ut4fbeb6dvtk8PjPHL7M9b15kPK+7v5&#10;eQssmTn9w3CpT9Whok6HMKKOzJFf5mtCSQiRAbsQ62wF7EAiz3LgVcmvN1R/AAAA//8DAFBLAQIt&#10;ABQABgAIAAAAIQC2gziS/gAAAOEBAAATAAAAAAAAAAAAAAAAAAAAAABbQ29udGVudF9UeXBlc10u&#10;eG1sUEsBAi0AFAAGAAgAAAAhADj9If/WAAAAlAEAAAsAAAAAAAAAAAAAAAAALwEAAF9yZWxzLy5y&#10;ZWxzUEsBAi0AFAAGAAgAAAAhAP7xorOZAgAA/AQAAA4AAAAAAAAAAAAAAAAALgIAAGRycy9lMm9E&#10;b2MueG1sUEsBAi0AFAAGAAgAAAAhAKfoICveAAAACwEAAA8AAAAAAAAAAAAAAAAA8wQAAGRycy9k&#10;b3ducmV2LnhtbFBLBQYAAAAABAAEAPMAAAD+BQAAAAA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1FE9646" wp14:editId="0ED7CCCE">
                <wp:simplePos x="0" y="0"/>
                <wp:positionH relativeFrom="column">
                  <wp:posOffset>1109345</wp:posOffset>
                </wp:positionH>
                <wp:positionV relativeFrom="paragraph">
                  <wp:posOffset>643890</wp:posOffset>
                </wp:positionV>
                <wp:extent cx="367665" cy="337820"/>
                <wp:effectExtent l="0" t="0" r="13335" b="24130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DA50682" id="Прямоугольник 25" o:spid="_x0000_s1026" style="position:absolute;margin-left:87.35pt;margin-top:50.7pt;width:28.95pt;height:26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02umAIAAPwEAAAOAAAAZHJzL2Uyb0RvYy54bWysVEtu2zAQ3RfoHQjuG9mOYydG5MBI4KJA&#10;kAZIiqxpirIFUCRL0pbdVYFuC/QIPUQ3RT85g3yjPlKK82lWRb2gZzjD+bx5o+OTdSnJSlhXaJXS&#10;7l6HEqG4zgo1T+m76+mrQ0qcZypjUiuR0o1w9GT88sVxZUaipxdaZsISBFFuVJmULrw3oyRxfCFK&#10;5va0EQrGXNuSeah2nmSWVYheyqTX6QySStvMWM2Fc7g9a4x0HOPnueD+bZ474YlMKWrz8bTxnIUz&#10;GR+z0dwysyh4Wwb7hypKVigk3YU6Y56RpS3+ClUW3Gqnc7/HdZnoPC+4iD2gm27nSTdXC2ZE7AXg&#10;OLODyf2/sPxidWlJkaW0d0CJYiVmVH/dftx+qX/Vt9tP9bf6tv65/Vz/rr/XPwicgFhl3AgPr8yl&#10;bTUHMbS/zm0Z/tEYWUeUNzuUxdoTjsv9wXAwQDIO0/7+8LAXp5DcPzbW+ddClyQIKbUYYsSWrc6d&#10;R0K43rmEXE7LIpsWUkZl406lJSuGeYMmma4okcx5XKZ0Gn+hA4R49EwqUgUI+h2QhDMQMZfMQywN&#10;oHFqTgmTczCcextrefTa2flsl3U6PBr0B88lCUWfMbdoqosRWjepQu0i8rXtMWDcoBqkmc42mJPV&#10;DYGd4dMC0c7R2SWzYCzKxhb6tzhyqdGLbiVKFtp+eO4++INIsFJSYQPQ5/slswKAvVGg2FG33w8r&#10;E5X+wRBzIvahZfbQopblqQboXey74VEM/l7eibnV5Q2WdRKywsQUR+4G0VY59c1mYt25mEyiG9bE&#10;MH+urgwPwQNOAcfr9Q2zpmWIB7Uu9N22sNETojS+4aXSk6XXeRFZdI8r+BAUrFhkRvs5CDv8UI9e&#10;9x+t8R8AAAD//wMAUEsDBBQABgAIAAAAIQB6Ufm13wAAAAsBAAAPAAAAZHJzL2Rvd25yZXYueG1s&#10;TI9BT8MwDIXvSPyHyEjcWLpSOlaaTgjEESTKDnDLWi+tSJyqSbvy7zEndvOzn56/V+4WZ8WMY+g9&#10;KVivEhBIjW97Mgr2Hy839yBC1NRq6wkV/GCAXXV5Ueqi9Sd6x7mORnAIhUIr6GIcCilD06HTYeUH&#10;JL4d/eh0ZDka2Y76xOHOyjRJcul0T/yh0wM+ddh815NT8PxqtvOn3UdLx2WS5muq6+2bUtdXy+MD&#10;iIhL/DfDHz6jQ8VMBz9RG4Rlvck2bOUhWWcg2JHepjmIA2/ushxkVcrzDtUvAAAA//8DAFBLAQIt&#10;ABQABgAIAAAAIQC2gziS/gAAAOEBAAATAAAAAAAAAAAAAAAAAAAAAABbQ29udGVudF9UeXBlc10u&#10;eG1sUEsBAi0AFAAGAAgAAAAhADj9If/WAAAAlAEAAAsAAAAAAAAAAAAAAAAALwEAAF9yZWxzLy5y&#10;ZWxzUEsBAi0AFAAGAAgAAAAhAIz7Ta6YAgAA/AQAAA4AAAAAAAAAAAAAAAAALgIAAGRycy9lMm9E&#10;b2MueG1sUEsBAi0AFAAGAAgAAAAhAHpR+bXfAAAACwEAAA8AAAAAAAAAAAAAAAAA8gQAAGRycy9k&#10;b3ducmV2LnhtbFBLBQYAAAAABAAEAPMAAAD+BQAAAAA=&#10;" fillcolor="window" strokecolor="#f79646" strokeweight="2pt"/>
            </w:pict>
          </mc:Fallback>
        </mc:AlternateContent>
      </w: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D8B85B" wp14:editId="20253368">
                <wp:simplePos x="0" y="0"/>
                <wp:positionH relativeFrom="column">
                  <wp:posOffset>1106474</wp:posOffset>
                </wp:positionH>
                <wp:positionV relativeFrom="paragraph">
                  <wp:posOffset>303640</wp:posOffset>
                </wp:positionV>
                <wp:extent cx="367665" cy="337793"/>
                <wp:effectExtent l="0" t="0" r="13335" b="24765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79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771D6B" w:rsidRDefault="00771D6B" w:rsidP="000B7CFE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31" style="position:absolute;margin-left:87.1pt;margin-top:23.9pt;width:28.95pt;height:2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1C1ogIAAA4FAAAOAAAAZHJzL2Uyb0RvYy54bWysVEtu2zAQ3RfoHQjuG/nvxogcGAlcFAiS&#10;AEmRNU1RtgCKZEnasrsq0G2BHqGH6KboJ2eQb9RHWnE+zaqoF/IMZzifN294dLwuJVkJ6wqtUto+&#10;aFEiFNdZoeYpfXc9ffWaEueZypjUSqR0Ixw9Hr98cVSZkejohZaZsARBlBtVJqUL780oSRxfiJK5&#10;A22EgjHXtmQeqp0nmWUVopcy6bRag6TSNjNWc+EcTk93RjqO8fNccH+R5054IlOK2nz82vidhW8y&#10;PmKjuWVmUfCmDPYPVZSsUEi6D3XKPCNLW/wVqiy41U7n/oDrMtF5XnARe0A37daTbq4WzIjYC8Bx&#10;Zg+T+39h+fnq0pIiw+y6lChWYkb11+3H7Zf6V327/VR/q2/rn9vP9e/6e/2DwAmIVcaNcPHKXNpG&#10;cxBD++vcluEfjZF1RHmzR1msPeE47A6Gg0GfEg5TtzscHsaYyf1lY51/I3RJgpBSiyFGbNnqzHkk&#10;hOudS8jltCyyaSFlVDbuRFqyYpg3aJLpihLJnMdhSqfxFzpAiEfXpCJVSjv9Xgsk4QxEzCXzEEsD&#10;aJyaU8LkHAzn3sZaHt12dj7bZ50ODwe9wXNJQtGnzC121cUIjZtUoXYR+dr0GDDeoRokv56t45T6&#10;4UY4melsg8lZvaO0M3xaIP4Zer1kFhxGI9hLf4FPLjW6041EyULbD8+dB39QC1ZKKuwEOn+/ZFYA&#10;wrcKpDts93phiaLS6w87UOxDy+yhRS3LE40xtPECGB7F4O/lnZhbXd5gfSchK0xMceTeYdwoJ363&#10;q3gAuJhMohsWxzB/pq4MD8EDcgHZ6/UNs6bhjAfZzvXd/rDRE+rsfMNNpSdLr/Mi8uoeVzAkKFi6&#10;yJXmgQhb/VCPXvfP2PgPAAAA//8DAFBLAwQUAAYACAAAACEAYGqjUN0AAAAKAQAADwAAAGRycy9k&#10;b3ducmV2LnhtbEyPwU7DMBBE70j8g7VI3KidUFEa4lQIxBEkQg9wc5OtE2Gvo9hJw9+znOhxNKOZ&#10;N+Vu8U7MOMY+kIZspUAgNaHtyWrYf7zc3IOIyVBrXCDU8IMRdtXlRWmKNpzoHec6WcElFAujoUtp&#10;KKSMTYfexFUYkNg7htGbxHK0sh3Nicu9k7lSd9KbnnihMwM+ddh815PX8Pxqt/On2ydHx2WS9muq&#10;6+2b1tdXy+MDiIRL+g/DHz6jQ8VMhzBRG4VjvVnnHNWw3vAFDuS3eQbiwI7KFMiqlOcXql8AAAD/&#10;/wMAUEsBAi0AFAAGAAgAAAAhALaDOJL+AAAA4QEAABMAAAAAAAAAAAAAAAAAAAAAAFtDb250ZW50&#10;X1R5cGVzXS54bWxQSwECLQAUAAYACAAAACEAOP0h/9YAAACUAQAACwAAAAAAAAAAAAAAAAAvAQAA&#10;X3JlbHMvLnJlbHNQSwECLQAUAAYACAAAACEA8GdQtaICAAAOBQAADgAAAAAAAAAAAAAAAAAuAgAA&#10;ZHJzL2Uyb0RvYy54bWxQSwECLQAUAAYACAAAACEAYGqjUN0AAAAKAQAADwAAAAAAAAAAAAAAAAD8&#10;BAAAZHJzL2Rvd25yZXYueG1sUEsFBgAAAAAEAAQA8wAAAAYGAAAAAA==&#10;" fillcolor="window" strokecolor="#f79646" strokeweight="2pt">
                <v:textbox>
                  <w:txbxContent>
                    <w:p w:rsidR="00771D6B" w:rsidRDefault="00771D6B" w:rsidP="000B7CFE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ect>
            </w:pict>
          </mc:Fallback>
        </mc:AlternateContent>
      </w: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3912A9" w:rsidRDefault="003912A9" w:rsidP="000A6E17">
      <w:pPr>
        <w:rPr>
          <w:rFonts w:ascii="Times New Roman" w:hAnsi="Times New Roman" w:cs="Times New Roman"/>
          <w:sz w:val="28"/>
          <w:szCs w:val="28"/>
        </w:rPr>
      </w:pPr>
    </w:p>
    <w:p w:rsidR="003912A9" w:rsidRPr="00771D6B" w:rsidRDefault="003912A9" w:rsidP="000A6E17">
      <w:pPr>
        <w:rPr>
          <w:rFonts w:ascii="Times New Roman" w:hAnsi="Times New Roman" w:cs="Times New Roman"/>
          <w:sz w:val="28"/>
          <w:szCs w:val="28"/>
        </w:rPr>
      </w:pPr>
    </w:p>
    <w:p w:rsidR="000B7CFE" w:rsidRPr="00771D6B" w:rsidRDefault="000B7CFE" w:rsidP="000A6E17">
      <w:pPr>
        <w:rPr>
          <w:rFonts w:ascii="Times New Roman" w:hAnsi="Times New Roman" w:cs="Times New Roman"/>
          <w:sz w:val="28"/>
          <w:szCs w:val="28"/>
        </w:rPr>
      </w:pPr>
    </w:p>
    <w:p w:rsidR="00207BF1" w:rsidRDefault="00207B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15FAC" w:rsidRPr="003F5BC2" w:rsidRDefault="00215FAC" w:rsidP="00207BF1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 w:rsidR="00461FEA" w:rsidRPr="003F5BC2">
        <w:rPr>
          <w:rFonts w:ascii="Times New Roman" w:hAnsi="Times New Roman" w:cs="Times New Roman"/>
          <w:b/>
          <w:sz w:val="28"/>
          <w:szCs w:val="28"/>
        </w:rPr>
        <w:t>2</w:t>
      </w:r>
    </w:p>
    <w:p w:rsidR="00461FEA" w:rsidRPr="00207BF1" w:rsidRDefault="00207BF1" w:rsidP="00207BF1">
      <w:pPr>
        <w:tabs>
          <w:tab w:val="left" w:pos="118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07BF1">
        <w:rPr>
          <w:rFonts w:ascii="Times New Roman" w:hAnsi="Times New Roman" w:cs="Times New Roman"/>
          <w:b/>
          <w:sz w:val="28"/>
          <w:szCs w:val="28"/>
        </w:rPr>
        <w:t>Ключ к станции «Киноманы»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57"/>
        <w:gridCol w:w="958"/>
        <w:gridCol w:w="956"/>
        <w:gridCol w:w="956"/>
        <w:gridCol w:w="956"/>
        <w:gridCol w:w="958"/>
        <w:gridCol w:w="958"/>
        <w:gridCol w:w="957"/>
        <w:gridCol w:w="957"/>
        <w:gridCol w:w="957"/>
      </w:tblGrid>
      <w:tr w:rsidR="00461FEA" w:rsidRPr="00771D6B" w:rsidTr="00461FEA"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33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32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31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30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29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28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27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26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25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24</w:t>
            </w:r>
          </w:p>
        </w:tc>
      </w:tr>
      <w:tr w:rsidR="00461FEA" w:rsidRPr="00771D6B" w:rsidTr="00461FEA"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Б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Ё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Ж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З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И</w:t>
            </w:r>
          </w:p>
        </w:tc>
      </w:tr>
      <w:tr w:rsidR="00461FEA" w:rsidRPr="00771D6B" w:rsidTr="00461FEA"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23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22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21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20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19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18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17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16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14</w:t>
            </w:r>
          </w:p>
        </w:tc>
      </w:tr>
      <w:tr w:rsidR="00461FEA" w:rsidRPr="00771D6B" w:rsidTr="00461FEA"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Й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Н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О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Т</w:t>
            </w:r>
          </w:p>
        </w:tc>
      </w:tr>
      <w:tr w:rsidR="00461FEA" w:rsidRPr="00771D6B" w:rsidTr="00461FEA"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</w:tr>
      <w:tr w:rsidR="00461FEA" w:rsidRPr="00771D6B" w:rsidTr="00461FEA"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Ф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Х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Ц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Ч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Щ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Ь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Ы</w:t>
            </w: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Ъ</w:t>
            </w:r>
          </w:p>
        </w:tc>
      </w:tr>
      <w:tr w:rsidR="00461FEA" w:rsidRPr="00771D6B" w:rsidTr="00461FEA"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61FEA" w:rsidRPr="00771D6B" w:rsidTr="00461FEA"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Э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Ю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D6B">
              <w:rPr>
                <w:rFonts w:ascii="Times New Roman" w:hAnsi="Times New Roman" w:cs="Times New Roman"/>
                <w:b/>
                <w:sz w:val="28"/>
                <w:szCs w:val="28"/>
              </w:rPr>
              <w:t>Я</w:t>
            </w: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5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86" w:type="dxa"/>
          </w:tcPr>
          <w:p w:rsidR="00461FEA" w:rsidRPr="00771D6B" w:rsidRDefault="00461FEA" w:rsidP="00461F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461FEA" w:rsidRPr="00771D6B" w:rsidRDefault="00461FEA" w:rsidP="00461FEA">
      <w:p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61FEA" w:rsidRPr="00771D6B" w:rsidRDefault="00461FEA" w:rsidP="00461FE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12 27 29 18 16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 xml:space="preserve"> 32 18 19 29 33 16 9 13 22</w:t>
      </w:r>
      <w:r w:rsidR="001B194C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771D6B">
        <w:rPr>
          <w:rFonts w:ascii="Times New Roman" w:hAnsi="Times New Roman" w:cs="Times New Roman"/>
          <w:sz w:val="28"/>
          <w:szCs w:val="28"/>
        </w:rPr>
        <w:t xml:space="preserve"> Фёдор Бондарчук</w:t>
      </w:r>
    </w:p>
    <w:p w:rsidR="00461FEA" w:rsidRPr="00771D6B" w:rsidRDefault="00461FEA" w:rsidP="00461FE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33 19 29 16 28 23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>22 18 19 9 33 21 18 31 15 22 24 23</w:t>
      </w:r>
      <w:r w:rsidR="001B194C">
        <w:rPr>
          <w:rFonts w:ascii="Times New Roman" w:hAnsi="Times New Roman" w:cs="Times New Roman"/>
          <w:sz w:val="28"/>
          <w:szCs w:val="28"/>
        </w:rPr>
        <w:t xml:space="preserve">   </w:t>
      </w:r>
      <w:r w:rsidRPr="00771D6B">
        <w:rPr>
          <w:rFonts w:ascii="Times New Roman" w:hAnsi="Times New Roman" w:cs="Times New Roman"/>
          <w:sz w:val="28"/>
          <w:szCs w:val="28"/>
        </w:rPr>
        <w:t xml:space="preserve"> Андрей Кончаловский</w:t>
      </w:r>
    </w:p>
    <w:p w:rsidR="00461FEA" w:rsidRPr="00771D6B" w:rsidRDefault="00461FEA" w:rsidP="00461FE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3 21 6 29 33 16</w:t>
      </w:r>
      <w:r w:rsidR="001B194C">
        <w:rPr>
          <w:rFonts w:ascii="Times New Roman" w:hAnsi="Times New Roman" w:cs="Times New Roman"/>
          <w:sz w:val="28"/>
          <w:szCs w:val="28"/>
        </w:rPr>
        <w:t xml:space="preserve"> </w:t>
      </w:r>
      <w:r w:rsidRPr="00771D6B">
        <w:rPr>
          <w:rFonts w:ascii="Times New Roman" w:hAnsi="Times New Roman" w:cs="Times New Roman"/>
          <w:sz w:val="28"/>
          <w:szCs w:val="28"/>
        </w:rPr>
        <w:t xml:space="preserve"> 16 1 25 33 19 18 31</w:t>
      </w:r>
      <w:r w:rsidR="001B194C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Pr="00771D6B">
        <w:rPr>
          <w:rFonts w:ascii="Times New Roman" w:hAnsi="Times New Roman" w:cs="Times New Roman"/>
          <w:sz w:val="28"/>
          <w:szCs w:val="28"/>
        </w:rPr>
        <w:t xml:space="preserve"> Эльдар Рязанов</w:t>
      </w:r>
    </w:p>
    <w:p w:rsidR="00461FEA" w:rsidRPr="00771D6B" w:rsidRDefault="00461FEA" w:rsidP="000A6E17">
      <w:pPr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sz w:val="28"/>
          <w:szCs w:val="28"/>
        </w:rPr>
        <w:t>Ссылки. Отрывки из фильмов</w:t>
      </w:r>
    </w:p>
    <w:p w:rsidR="00215FAC" w:rsidRPr="00771D6B" w:rsidRDefault="002D6239" w:rsidP="00461FEA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11" w:history="1">
        <w:r w:rsidR="00215FAC" w:rsidRPr="00771D6B">
          <w:rPr>
            <w:rStyle w:val="a8"/>
            <w:rFonts w:ascii="Times New Roman" w:hAnsi="Times New Roman" w:cs="Times New Roman"/>
            <w:sz w:val="28"/>
            <w:szCs w:val="28"/>
          </w:rPr>
          <w:t>https://www.youtube.com/watch?v=rNFq092-cfc&amp;t=5s</w:t>
        </w:r>
      </w:hyperlink>
    </w:p>
    <w:p w:rsidR="00215FAC" w:rsidRPr="00771D6B" w:rsidRDefault="002D6239" w:rsidP="00215FAC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12" w:history="1">
        <w:r w:rsidR="00215FAC" w:rsidRPr="00771D6B">
          <w:rPr>
            <w:rStyle w:val="a8"/>
            <w:rFonts w:ascii="Times New Roman" w:hAnsi="Times New Roman" w:cs="Times New Roman"/>
            <w:sz w:val="28"/>
            <w:szCs w:val="28"/>
          </w:rPr>
          <w:t>https://www.youtube.com/watch?v=Z52BWRuexHI</w:t>
        </w:r>
      </w:hyperlink>
    </w:p>
    <w:p w:rsidR="00215FAC" w:rsidRPr="00771D6B" w:rsidRDefault="002D6239" w:rsidP="00215FAC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13" w:history="1">
        <w:r w:rsidR="00215FAC" w:rsidRPr="00771D6B">
          <w:rPr>
            <w:rStyle w:val="a8"/>
            <w:rFonts w:ascii="Times New Roman" w:hAnsi="Times New Roman" w:cs="Times New Roman"/>
            <w:sz w:val="28"/>
            <w:szCs w:val="28"/>
          </w:rPr>
          <w:t>https://www.youtube.com/shorts/hQK9OCXrqok</w:t>
        </w:r>
      </w:hyperlink>
    </w:p>
    <w:p w:rsidR="00215FAC" w:rsidRPr="00771D6B" w:rsidRDefault="002D6239" w:rsidP="00215FAC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14" w:history="1">
        <w:r w:rsidR="00215FAC" w:rsidRPr="00771D6B">
          <w:rPr>
            <w:rStyle w:val="a8"/>
            <w:rFonts w:ascii="Times New Roman" w:hAnsi="Times New Roman" w:cs="Times New Roman"/>
            <w:sz w:val="28"/>
            <w:szCs w:val="28"/>
          </w:rPr>
          <w:t>https://www.youtube.com/watch?v=eA7jmxyUISM</w:t>
        </w:r>
      </w:hyperlink>
    </w:p>
    <w:p w:rsidR="00215FAC" w:rsidRPr="00771D6B" w:rsidRDefault="002D6239" w:rsidP="00215FAC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15" w:history="1">
        <w:r w:rsidR="00215FAC" w:rsidRPr="00771D6B">
          <w:rPr>
            <w:rStyle w:val="a8"/>
            <w:rFonts w:ascii="Times New Roman" w:hAnsi="Times New Roman" w:cs="Times New Roman"/>
            <w:sz w:val="28"/>
            <w:szCs w:val="28"/>
          </w:rPr>
          <w:t>https://www.youtube.com/watch?v=YjYkRealN7k</w:t>
        </w:r>
      </w:hyperlink>
    </w:p>
    <w:p w:rsidR="00215FAC" w:rsidRPr="00771D6B" w:rsidRDefault="002D6239" w:rsidP="00215FAC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16" w:history="1">
        <w:r w:rsidR="00215FAC" w:rsidRPr="00771D6B">
          <w:rPr>
            <w:rStyle w:val="a8"/>
            <w:rFonts w:ascii="Times New Roman" w:hAnsi="Times New Roman" w:cs="Times New Roman"/>
            <w:sz w:val="28"/>
            <w:szCs w:val="28"/>
          </w:rPr>
          <w:t>https://www.youtube.com/watch?v=0KDBbRLlc2o</w:t>
        </w:r>
      </w:hyperlink>
    </w:p>
    <w:p w:rsidR="00215FAC" w:rsidRPr="00771D6B" w:rsidRDefault="00215FAC" w:rsidP="00215FA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61FEA" w:rsidRPr="00771D6B" w:rsidRDefault="00461FEA" w:rsidP="00215FA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61FEA" w:rsidRPr="00771D6B" w:rsidRDefault="00461FEA" w:rsidP="00215FA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61FEA" w:rsidRPr="00771D6B" w:rsidRDefault="00461FEA" w:rsidP="00215FA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61FEA" w:rsidRPr="00771D6B" w:rsidRDefault="00461FEA" w:rsidP="00215FA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61FEA" w:rsidRPr="00771D6B" w:rsidRDefault="00461FEA" w:rsidP="00215FA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61FEA" w:rsidRPr="00771D6B" w:rsidRDefault="00461FEA" w:rsidP="00215FA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61FEA" w:rsidRPr="00771D6B" w:rsidRDefault="00461FEA" w:rsidP="00215FA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61FEA" w:rsidRDefault="00461FEA" w:rsidP="00215FA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331F9" w:rsidRPr="00771D6B" w:rsidRDefault="006331F9" w:rsidP="00215FA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61FEA" w:rsidRPr="003F5BC2" w:rsidRDefault="00461FEA" w:rsidP="003F5BC2">
      <w:pPr>
        <w:rPr>
          <w:rFonts w:ascii="Times New Roman" w:hAnsi="Times New Roman" w:cs="Times New Roman"/>
          <w:sz w:val="28"/>
          <w:szCs w:val="28"/>
        </w:rPr>
      </w:pPr>
    </w:p>
    <w:p w:rsidR="00461FEA" w:rsidRDefault="00461FEA" w:rsidP="00461FEA">
      <w:pPr>
        <w:rPr>
          <w:rFonts w:ascii="Times New Roman" w:hAnsi="Times New Roman" w:cs="Times New Roman"/>
          <w:sz w:val="28"/>
          <w:szCs w:val="28"/>
        </w:rPr>
      </w:pPr>
    </w:p>
    <w:p w:rsidR="00A441FC" w:rsidRPr="00771D6B" w:rsidRDefault="00A441FC" w:rsidP="00461FEA">
      <w:pPr>
        <w:rPr>
          <w:rFonts w:ascii="Times New Roman" w:hAnsi="Times New Roman" w:cs="Times New Roman"/>
          <w:sz w:val="28"/>
          <w:szCs w:val="28"/>
        </w:rPr>
      </w:pPr>
    </w:p>
    <w:p w:rsidR="00461FEA" w:rsidRPr="003F5BC2" w:rsidRDefault="00461FEA" w:rsidP="00207BF1">
      <w:pPr>
        <w:pStyle w:val="a3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3F5BC2">
        <w:rPr>
          <w:rFonts w:ascii="Times New Roman" w:hAnsi="Times New Roman" w:cs="Times New Roman"/>
          <w:b/>
          <w:sz w:val="28"/>
          <w:szCs w:val="28"/>
        </w:rPr>
        <w:lastRenderedPageBreak/>
        <w:t>Приложение 3</w:t>
      </w:r>
    </w:p>
    <w:p w:rsidR="00D433C5" w:rsidRDefault="00D433C5" w:rsidP="00207BF1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Станция «Символы»</w:t>
      </w:r>
    </w:p>
    <w:p w:rsidR="00D433C5" w:rsidRDefault="00D433C5" w:rsidP="00207BF1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61FEA" w:rsidRPr="00D433C5" w:rsidRDefault="00207BF1" w:rsidP="00207BF1">
      <w:pPr>
        <w:pStyle w:val="a3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433C5">
        <w:rPr>
          <w:rFonts w:ascii="Times New Roman" w:hAnsi="Times New Roman" w:cs="Times New Roman"/>
          <w:b/>
          <w:i/>
          <w:sz w:val="28"/>
          <w:szCs w:val="28"/>
        </w:rPr>
        <w:t>Слайд «Найди Российский флаг»</w:t>
      </w:r>
    </w:p>
    <w:p w:rsidR="00461FEA" w:rsidRPr="00771D6B" w:rsidRDefault="00461FEA" w:rsidP="00461FEA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 w:rsidRPr="00771D6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31E709" wp14:editId="6B791E55">
            <wp:extent cx="4895850" cy="4019550"/>
            <wp:effectExtent l="0" t="0" r="0" b="0"/>
            <wp:docPr id="3" name="Рисунок 3" descr="C:\Users\Admin\Desktop\Презентация Microsoft PowerPoint\Слай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Презентация Microsoft PowerPoint\Слайд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94" t="10586" r="13282" b="1813"/>
                    <a:stretch/>
                  </pic:blipFill>
                  <pic:spPr bwMode="auto">
                    <a:xfrm>
                      <a:off x="0" y="0"/>
                      <a:ext cx="4897096" cy="4020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1FEA" w:rsidRPr="00771D6B" w:rsidRDefault="00461FEA" w:rsidP="00461FEA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461FEA" w:rsidRDefault="00D433C5" w:rsidP="00D433C5">
      <w:pPr>
        <w:pStyle w:val="a3"/>
        <w:ind w:left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433C5">
        <w:rPr>
          <w:rFonts w:ascii="Times New Roman" w:hAnsi="Times New Roman" w:cs="Times New Roman"/>
          <w:b/>
          <w:i/>
          <w:sz w:val="28"/>
          <w:szCs w:val="28"/>
        </w:rPr>
        <w:t>Вставь пропущенное слово</w:t>
      </w:r>
    </w:p>
    <w:p w:rsidR="00D433C5" w:rsidRPr="00D433C5" w:rsidRDefault="00D433C5" w:rsidP="00D433C5">
      <w:pPr>
        <w:pStyle w:val="a3"/>
        <w:ind w:left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461FEA" w:rsidRPr="00771D6B" w:rsidRDefault="00461FEA" w:rsidP="0066352C">
      <w:pPr>
        <w:pStyle w:val="a3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Государственный гимн России</w:t>
      </w:r>
    </w:p>
    <w:p w:rsidR="00461FEA" w:rsidRPr="00771D6B" w:rsidRDefault="00461FEA" w:rsidP="00461FEA">
      <w:pPr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…………… - священная наша …………..,</w:t>
      </w:r>
    </w:p>
    <w:p w:rsidR="00461FEA" w:rsidRPr="00771D6B" w:rsidRDefault="00461FEA" w:rsidP="00461FEA">
      <w:pPr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Россия - …………………….. наша страна.</w:t>
      </w:r>
    </w:p>
    <w:p w:rsidR="00461FEA" w:rsidRPr="00771D6B" w:rsidRDefault="00461FEA" w:rsidP="00461FEA">
      <w:pPr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Могучая ………., …………………. слава -</w:t>
      </w:r>
    </w:p>
    <w:p w:rsidR="00461FEA" w:rsidRPr="00771D6B" w:rsidRDefault="00461FEA" w:rsidP="00461FEA">
      <w:pPr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771D6B">
        <w:rPr>
          <w:rFonts w:ascii="Times New Roman" w:hAnsi="Times New Roman" w:cs="Times New Roman"/>
          <w:b/>
          <w:sz w:val="28"/>
          <w:szCs w:val="28"/>
        </w:rPr>
        <w:t>Твое ……………………. на все времена!</w:t>
      </w:r>
      <w:proofErr w:type="gramEnd"/>
    </w:p>
    <w:p w:rsidR="00461FEA" w:rsidRPr="00771D6B" w:rsidRDefault="00461FEA" w:rsidP="00461FEA">
      <w:pPr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Славься, ……………… наше …………….,</w:t>
      </w:r>
    </w:p>
    <w:p w:rsidR="00461FEA" w:rsidRPr="00771D6B" w:rsidRDefault="00461FEA" w:rsidP="00461FEA">
      <w:pPr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………………………народов союз вековой,</w:t>
      </w:r>
    </w:p>
    <w:p w:rsidR="00461FEA" w:rsidRPr="00771D6B" w:rsidRDefault="00461FEA" w:rsidP="00461FEA">
      <w:pPr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 xml:space="preserve">Предками </w:t>
      </w:r>
      <w:proofErr w:type="gramStart"/>
      <w:r w:rsidRPr="00771D6B">
        <w:rPr>
          <w:rFonts w:ascii="Times New Roman" w:hAnsi="Times New Roman" w:cs="Times New Roman"/>
          <w:b/>
          <w:sz w:val="28"/>
          <w:szCs w:val="28"/>
        </w:rPr>
        <w:t>данная</w:t>
      </w:r>
      <w:proofErr w:type="gramEnd"/>
      <w:r w:rsidRPr="00771D6B">
        <w:rPr>
          <w:rFonts w:ascii="Times New Roman" w:hAnsi="Times New Roman" w:cs="Times New Roman"/>
          <w:b/>
          <w:sz w:val="28"/>
          <w:szCs w:val="28"/>
        </w:rPr>
        <w:t xml:space="preserve"> ……………….. народная!</w:t>
      </w:r>
    </w:p>
    <w:p w:rsidR="00207BF1" w:rsidRDefault="00461FEA" w:rsidP="00461FEA">
      <w:pPr>
        <w:rPr>
          <w:rFonts w:ascii="Times New Roman" w:hAnsi="Times New Roman" w:cs="Times New Roman"/>
          <w:b/>
          <w:sz w:val="28"/>
          <w:szCs w:val="28"/>
        </w:rPr>
      </w:pPr>
      <w:r w:rsidRPr="00771D6B">
        <w:rPr>
          <w:rFonts w:ascii="Times New Roman" w:hAnsi="Times New Roman" w:cs="Times New Roman"/>
          <w:b/>
          <w:sz w:val="28"/>
          <w:szCs w:val="28"/>
        </w:rPr>
        <w:t>Славься, страна! Мы…………………. тобой!</w:t>
      </w:r>
    </w:p>
    <w:p w:rsidR="00207BF1" w:rsidRDefault="00207BF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6331F9" w:rsidRDefault="006331F9" w:rsidP="00207BF1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4</w:t>
      </w:r>
    </w:p>
    <w:p w:rsidR="00207BF1" w:rsidRDefault="00207BF1" w:rsidP="00207BF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Материалы к станции </w:t>
      </w:r>
      <w:r w:rsidRPr="00207BF1">
        <w:rPr>
          <w:rFonts w:ascii="Times New Roman" w:hAnsi="Times New Roman" w:cs="Times New Roman"/>
          <w:b/>
          <w:sz w:val="28"/>
          <w:szCs w:val="28"/>
        </w:rPr>
        <w:t>«Песни о главном»</w:t>
      </w:r>
    </w:p>
    <w:p w:rsidR="00A441FC" w:rsidRDefault="00A441FC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31F9" w:rsidRPr="006331F9" w:rsidRDefault="006331F9" w:rsidP="00207BF1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1.</w:t>
      </w:r>
      <w:r w:rsidRPr="006331F9">
        <w:rPr>
          <w:rFonts w:ascii="Times New Roman" w:hAnsi="Times New Roman" w:cs="Times New Roman"/>
          <w:sz w:val="28"/>
          <w:szCs w:val="28"/>
        </w:rPr>
        <w:tab/>
      </w:r>
      <w:r w:rsidRPr="00A441FC">
        <w:rPr>
          <w:rFonts w:ascii="Times New Roman" w:hAnsi="Times New Roman" w:cs="Times New Roman"/>
          <w:b/>
          <w:sz w:val="28"/>
          <w:szCs w:val="28"/>
        </w:rPr>
        <w:t>«Бэби Шлягер» - Мы дети твои, Россия!</w:t>
      </w:r>
      <w:r w:rsidR="001B194C">
        <w:rPr>
          <w:rFonts w:ascii="Times New Roman" w:hAnsi="Times New Roman" w:cs="Times New Roman"/>
          <w:b/>
          <w:sz w:val="28"/>
          <w:szCs w:val="28"/>
        </w:rPr>
        <w:t xml:space="preserve">                                   </w:t>
      </w:r>
      <w:r w:rsidRPr="00A441F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331F9" w:rsidRPr="006331F9" w:rsidRDefault="006331F9" w:rsidP="00207BF1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237D">
        <w:rPr>
          <w:rFonts w:ascii="Times New Roman" w:hAnsi="Times New Roman" w:cs="Times New Roman"/>
          <w:b/>
          <w:sz w:val="28"/>
          <w:szCs w:val="28"/>
        </w:rPr>
        <w:t>Припев:</w:t>
      </w:r>
      <w:r w:rsidRPr="006331F9">
        <w:rPr>
          <w:rFonts w:ascii="Times New Roman" w:hAnsi="Times New Roman" w:cs="Times New Roman"/>
          <w:sz w:val="28"/>
          <w:szCs w:val="28"/>
        </w:rPr>
        <w:t xml:space="preserve"> Россия, мы дети твои</w:t>
      </w:r>
    </w:p>
    <w:p w:rsidR="006331F9" w:rsidRPr="006331F9" w:rsidRDefault="006331F9" w:rsidP="00207BF1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Россия, нужны нам твои голоса</w:t>
      </w:r>
    </w:p>
    <w:p w:rsidR="006331F9" w:rsidRPr="006331F9" w:rsidRDefault="006331F9" w:rsidP="00207BF1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Россия, мы дети твои</w:t>
      </w:r>
    </w:p>
    <w:p w:rsidR="006331F9" w:rsidRDefault="006331F9" w:rsidP="00207BF1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Россия, нужны нам твои голоса</w:t>
      </w:r>
    </w:p>
    <w:p w:rsidR="00207BF1" w:rsidRPr="006331F9" w:rsidRDefault="00207BF1" w:rsidP="00207BF1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331F9" w:rsidRPr="00A441FC" w:rsidRDefault="006331F9" w:rsidP="00207BF1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2.</w:t>
      </w:r>
      <w:r w:rsidRPr="006331F9">
        <w:rPr>
          <w:rFonts w:ascii="Times New Roman" w:hAnsi="Times New Roman" w:cs="Times New Roman"/>
          <w:sz w:val="28"/>
          <w:szCs w:val="28"/>
        </w:rPr>
        <w:tab/>
      </w:r>
      <w:r w:rsidRPr="00A441FC">
        <w:rPr>
          <w:rFonts w:ascii="Times New Roman" w:hAnsi="Times New Roman" w:cs="Times New Roman"/>
          <w:b/>
          <w:sz w:val="28"/>
          <w:szCs w:val="28"/>
        </w:rPr>
        <w:t>«Непоседы» Я, ты, он, она... (Родина моя)</w:t>
      </w:r>
    </w:p>
    <w:p w:rsidR="006331F9" w:rsidRPr="006331F9" w:rsidRDefault="00B0237D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Припев: </w:t>
      </w:r>
      <w:r w:rsidR="006331F9" w:rsidRPr="006331F9">
        <w:rPr>
          <w:rFonts w:ascii="Times New Roman" w:hAnsi="Times New Roman" w:cs="Times New Roman"/>
          <w:sz w:val="28"/>
          <w:szCs w:val="28"/>
        </w:rPr>
        <w:t>Будут на тебя звезды удивленно смотреть,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Будут над тобой добрые рассветы гореть в полнеба.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В синей вышине птицы будут радостно петь,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И будет песня звенеть над тобой в облаках</w:t>
      </w:r>
    </w:p>
    <w:p w:rsid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На крылатых твоих языках!</w:t>
      </w:r>
    </w:p>
    <w:p w:rsidR="00207BF1" w:rsidRPr="006331F9" w:rsidRDefault="00207BF1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331F9" w:rsidRPr="00B0237D" w:rsidRDefault="006331F9" w:rsidP="00207BF1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3.</w:t>
      </w:r>
      <w:r w:rsidRPr="006331F9">
        <w:rPr>
          <w:rFonts w:ascii="Times New Roman" w:hAnsi="Times New Roman" w:cs="Times New Roman"/>
          <w:sz w:val="28"/>
          <w:szCs w:val="28"/>
        </w:rPr>
        <w:tab/>
      </w:r>
      <w:r w:rsidRPr="00B0237D">
        <w:rPr>
          <w:rFonts w:ascii="Times New Roman" w:hAnsi="Times New Roman" w:cs="Times New Roman"/>
          <w:b/>
          <w:sz w:val="28"/>
          <w:szCs w:val="28"/>
        </w:rPr>
        <w:t>«Москва звонят колокола» О. Газманов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Припев: Москва - звонят колокола.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Москва - златые купола.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Москва - по золоту икон</w:t>
      </w:r>
    </w:p>
    <w:p w:rsid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Проходит летопись времен.</w:t>
      </w:r>
    </w:p>
    <w:p w:rsidR="00207BF1" w:rsidRPr="006331F9" w:rsidRDefault="00207BF1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331F9" w:rsidRPr="00B0237D" w:rsidRDefault="006331F9" w:rsidP="00207BF1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4.</w:t>
      </w:r>
      <w:r w:rsidRPr="006331F9">
        <w:rPr>
          <w:rFonts w:ascii="Times New Roman" w:hAnsi="Times New Roman" w:cs="Times New Roman"/>
          <w:sz w:val="28"/>
          <w:szCs w:val="28"/>
        </w:rPr>
        <w:tab/>
      </w:r>
      <w:r w:rsidRPr="00B0237D">
        <w:rPr>
          <w:rFonts w:ascii="Times New Roman" w:hAnsi="Times New Roman" w:cs="Times New Roman"/>
          <w:b/>
          <w:sz w:val="28"/>
          <w:szCs w:val="28"/>
        </w:rPr>
        <w:t>«Вперед Россия» О.</w:t>
      </w:r>
      <w:r w:rsidR="00B0237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0237D">
        <w:rPr>
          <w:rFonts w:ascii="Times New Roman" w:hAnsi="Times New Roman" w:cs="Times New Roman"/>
          <w:b/>
          <w:sz w:val="28"/>
          <w:szCs w:val="28"/>
        </w:rPr>
        <w:t>Газманов</w:t>
      </w:r>
    </w:p>
    <w:p w:rsidR="006331F9" w:rsidRPr="006331F9" w:rsidRDefault="00B0237D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237D">
        <w:rPr>
          <w:rFonts w:ascii="Times New Roman" w:hAnsi="Times New Roman" w:cs="Times New Roman"/>
          <w:b/>
          <w:sz w:val="28"/>
          <w:szCs w:val="28"/>
        </w:rPr>
        <w:t>Припев: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331F9" w:rsidRPr="006331F9">
        <w:rPr>
          <w:rFonts w:ascii="Times New Roman" w:hAnsi="Times New Roman" w:cs="Times New Roman"/>
          <w:sz w:val="28"/>
          <w:szCs w:val="28"/>
        </w:rPr>
        <w:t>Россия, Россия — в этом слове огонь и сила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В этом слове победы пламя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Поднимаем России знамя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Россия, Россия — в этом слове огонь и сила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В этом слове победы пламя</w:t>
      </w:r>
    </w:p>
    <w:p w:rsid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Поднимаем России знамя</w:t>
      </w:r>
    </w:p>
    <w:p w:rsidR="00207BF1" w:rsidRPr="006331F9" w:rsidRDefault="00207BF1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331F9" w:rsidRPr="00B0237D" w:rsidRDefault="006331F9" w:rsidP="00207BF1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5.</w:t>
      </w:r>
      <w:r w:rsidRPr="006331F9">
        <w:rPr>
          <w:rFonts w:ascii="Times New Roman" w:hAnsi="Times New Roman" w:cs="Times New Roman"/>
          <w:sz w:val="28"/>
          <w:szCs w:val="28"/>
        </w:rPr>
        <w:tab/>
      </w:r>
      <w:r w:rsidRPr="00B0237D">
        <w:rPr>
          <w:rFonts w:ascii="Times New Roman" w:hAnsi="Times New Roman" w:cs="Times New Roman"/>
          <w:b/>
          <w:sz w:val="28"/>
          <w:szCs w:val="28"/>
        </w:rPr>
        <w:t>«Мы раскрываем крылья»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237D">
        <w:rPr>
          <w:rFonts w:ascii="Times New Roman" w:hAnsi="Times New Roman" w:cs="Times New Roman"/>
          <w:b/>
          <w:sz w:val="28"/>
          <w:szCs w:val="28"/>
        </w:rPr>
        <w:t>Припев:</w:t>
      </w:r>
      <w:r w:rsidRPr="006331F9">
        <w:rPr>
          <w:rFonts w:ascii="Times New Roman" w:hAnsi="Times New Roman" w:cs="Times New Roman"/>
          <w:sz w:val="28"/>
          <w:szCs w:val="28"/>
        </w:rPr>
        <w:t xml:space="preserve"> Мы раскрываем крылья,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Мы обретаем силы.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Вперёд, Россия!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И только ветер нам в спину -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За это небу спасибо.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Вперёд, Россия!</w:t>
      </w:r>
    </w:p>
    <w:p w:rsidR="006331F9" w:rsidRPr="006331F9" w:rsidRDefault="006331F9" w:rsidP="00207BF1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9">
        <w:rPr>
          <w:rFonts w:ascii="Times New Roman" w:hAnsi="Times New Roman" w:cs="Times New Roman"/>
          <w:sz w:val="28"/>
          <w:szCs w:val="28"/>
        </w:rPr>
        <w:t>Россия, вперёд!</w:t>
      </w:r>
    </w:p>
    <w:p w:rsidR="00A441FC" w:rsidRDefault="00A441FC" w:rsidP="00207BF1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5</w:t>
      </w:r>
    </w:p>
    <w:p w:rsidR="00207BF1" w:rsidRDefault="00207BF1" w:rsidP="00207BF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Станция «Океан поэзии»</w:t>
      </w:r>
    </w:p>
    <w:p w:rsidR="00207BF1" w:rsidRDefault="00207BF1" w:rsidP="00207BF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441FC" w:rsidRDefault="00B0237D" w:rsidP="00461FE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7E7B76F8" wp14:editId="618FFE41">
            <wp:extent cx="2385391" cy="1590261"/>
            <wp:effectExtent l="0" t="0" r="0" b="0"/>
            <wp:docPr id="49" name="Рисунок 49" descr="C:\Users\Admin\Desktop\патриотические песни\Презентация Microsoft PowerPoint\Слайд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патриотические песни\Презентация Microsoft PowerPoint\Слайд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393" cy="1590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41F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0308C19" wp14:editId="717B804F">
            <wp:extent cx="2375452" cy="1560444"/>
            <wp:effectExtent l="0" t="0" r="6350" b="1905"/>
            <wp:docPr id="50" name="Рисунок 50" descr="C:\Users\Admin\Desktop\патриотические песни\Презентация Microsoft PowerPoint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патриотические песни\Презентация Microsoft PowerPoint\Слайд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2980" cy="1585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669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CC20F90" wp14:editId="0BDBBC37">
            <wp:extent cx="2415209" cy="1560443"/>
            <wp:effectExtent l="0" t="0" r="4445" b="1905"/>
            <wp:docPr id="51" name="Рисунок 51" descr="C:\Users\Admin\Desktop\патриотические песни\Презентация Microsoft PowerPoint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Desktop\патриотические песни\Презентация Microsoft PowerPoint\Слайд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20335" cy="156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669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7D0469A" wp14:editId="5C313366">
            <wp:extent cx="2345635" cy="1510746"/>
            <wp:effectExtent l="0" t="0" r="0" b="0"/>
            <wp:docPr id="52" name="Рисунок 52" descr="C:\Users\Admin\Desktop\патриотические песни\Презентация Microsoft PowerPoint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esktop\патриотические песни\Презентация Microsoft PowerPoint\Слайд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617" cy="151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669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0321431" wp14:editId="5C3D6994">
            <wp:extent cx="2474844" cy="1470992"/>
            <wp:effectExtent l="0" t="0" r="1905" b="0"/>
            <wp:docPr id="7" name="Рисунок 7" descr="C:\Users\Admin\Desktop\патриотические песни\Презентация Microsoft PowerPoint\Слайд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патриотические песни\Презентация Microsoft PowerPoint\Слайд1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447" cy="1472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41F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B083213" wp14:editId="4475DE8A">
            <wp:extent cx="2286000" cy="1470990"/>
            <wp:effectExtent l="0" t="0" r="0" b="0"/>
            <wp:docPr id="8" name="Рисунок 8" descr="C:\Users\Admin\Desktop\патриотические песни\Презентация Microsoft PowerPoint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патриотические песни\Презентация Microsoft PowerPoint\Слайд1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215" cy="1473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669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6618513" wp14:editId="763B08C2">
            <wp:extent cx="2474844" cy="1500808"/>
            <wp:effectExtent l="0" t="0" r="1905" b="4445"/>
            <wp:docPr id="47" name="Рисунок 47" descr="C:\Users\Admin\Desktop\патриотические песни\Презентация Microsoft PowerPoint\Слайд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патриотические песни\Презентация Microsoft PowerPoint\Слайд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530" cy="1501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669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1CC047E" wp14:editId="1AD54618">
            <wp:extent cx="2345634" cy="1500808"/>
            <wp:effectExtent l="0" t="0" r="0" b="4445"/>
            <wp:docPr id="48" name="Рисунок 48" descr="C:\Users\Admin\Desktop\патриотические песни\Презентация Microsoft PowerPoint\Слайд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патриотические песни\Презентация Microsoft PowerPoint\Слайд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634" cy="1500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669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2EEC4EA" wp14:editId="1D04EF58">
            <wp:extent cx="2390660" cy="1497829"/>
            <wp:effectExtent l="0" t="0" r="0" b="7620"/>
            <wp:docPr id="45" name="Рисунок 45" descr="C:\Users\Admin\Desktop\патриотические песни\Презентация Microsoft PowerPoint\Слай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патриотические песни\Презентация Microsoft PowerPoint\Слайд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01572" cy="1504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669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15ECE7F" wp14:editId="0D24D294">
            <wp:extent cx="2379644" cy="1487277"/>
            <wp:effectExtent l="0" t="0" r="1905" b="0"/>
            <wp:docPr id="46" name="Рисунок 46" descr="C:\Users\Admin\Desktop\патриотические песни\Презентация Microsoft PowerPoint\Слай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патриотические песни\Презентация Microsoft PowerPoint\Слайд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30" cy="1503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20CF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1AE1F63F" wp14:editId="69B07C07">
            <wp:extent cx="2137272" cy="1355074"/>
            <wp:effectExtent l="0" t="0" r="0" b="0"/>
            <wp:docPr id="53" name="Рисунок 53" descr="C:\Users\Admin\Desktop\патриотические песни\Презентация Microsoft PowerPoint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esktop\патриотические песни\Презентация Microsoft PowerPoint\Слайд1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569" cy="1366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20CF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440118A" wp14:editId="18EDAC22">
            <wp:extent cx="2214391" cy="1355074"/>
            <wp:effectExtent l="0" t="0" r="0" b="0"/>
            <wp:docPr id="6" name="Рисунок 6" descr="C:\Users\Admin\Desktop\патриотические песни\Презентация Microsoft PowerPoint\Слайд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атриотические песни\Презентация Microsoft PowerPoint\Слайд11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000" cy="1362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20CF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4582495" wp14:editId="348035E8">
            <wp:extent cx="2203373" cy="1421176"/>
            <wp:effectExtent l="0" t="0" r="6985" b="7620"/>
            <wp:docPr id="9" name="Рисунок 9" descr="C:\Users\Admin\Desktop\патриотические песни\Презентация Microsoft PowerPoint\Слайд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патриотические песни\Презентация Microsoft PowerPoint\Слайд1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219334" cy="1431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20CF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D881860" wp14:editId="591BE354">
            <wp:extent cx="2137272" cy="1377108"/>
            <wp:effectExtent l="0" t="0" r="0" b="0"/>
            <wp:docPr id="10" name="Рисунок 10" descr="C:\Users\Admin\Desktop\патриотические песни\Презентация Microsoft PowerPoint\Слайд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патриотические песни\Презентация Microsoft PowerPoint\Слайд15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739" cy="1386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p w:rsidR="00F045A8" w:rsidRDefault="00F045A8" w:rsidP="00207BF1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6</w:t>
      </w:r>
    </w:p>
    <w:p w:rsidR="00DE7D67" w:rsidRDefault="00DE7D67" w:rsidP="00DE7D6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Макет маршрутного листа</w:t>
      </w: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9790" cy="4199045"/>
            <wp:effectExtent l="0" t="0" r="3810" b="0"/>
            <wp:docPr id="5" name="Рисунок 5" descr="C:\Users\Admin\AppData\Local\Microsoft\Windows\INetCache\Content.Word\349b5a1e35da4e11941781c1008879c5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Microsoft\Windows\INetCache\Content.Word\349b5a1e35da4e11941781c1008879c5-0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9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5A8" w:rsidRDefault="00F045A8" w:rsidP="00461FEA">
      <w:pPr>
        <w:rPr>
          <w:rFonts w:ascii="Times New Roman" w:hAnsi="Times New Roman" w:cs="Times New Roman"/>
          <w:b/>
          <w:sz w:val="28"/>
          <w:szCs w:val="28"/>
        </w:rPr>
      </w:pPr>
    </w:p>
    <w:sectPr w:rsidR="00F045A8" w:rsidSect="00BF5685">
      <w:footerReference w:type="default" r:id="rId33"/>
      <w:headerReference w:type="first" r:id="rId34"/>
      <w:pgSz w:w="11906" w:h="16838"/>
      <w:pgMar w:top="851" w:right="851" w:bottom="851" w:left="1701" w:header="709" w:footer="709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5016" w:rsidRDefault="002A5016" w:rsidP="00C842E3">
      <w:pPr>
        <w:spacing w:after="0" w:line="240" w:lineRule="auto"/>
      </w:pPr>
      <w:r>
        <w:separator/>
      </w:r>
    </w:p>
  </w:endnote>
  <w:endnote w:type="continuationSeparator" w:id="0">
    <w:p w:rsidR="002A5016" w:rsidRDefault="002A5016" w:rsidP="00C842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1D6B" w:rsidRDefault="002D6239">
    <w:pPr>
      <w:pStyle w:val="ab"/>
      <w:jc w:val="right"/>
    </w:pPr>
    <w:sdt>
      <w:sdtPr>
        <w:id w:val="422853116"/>
        <w:docPartObj>
          <w:docPartGallery w:val="Page Numbers (Bottom of Page)"/>
          <w:docPartUnique/>
        </w:docPartObj>
      </w:sdtPr>
      <w:sdtEndPr/>
      <w:sdtContent>
        <w:r w:rsidR="00771D6B">
          <w:fldChar w:fldCharType="begin"/>
        </w:r>
        <w:r w:rsidR="00771D6B">
          <w:instrText>PAGE   \* MERGEFORMAT</w:instrText>
        </w:r>
        <w:r w:rsidR="00771D6B">
          <w:fldChar w:fldCharType="separate"/>
        </w:r>
        <w:r>
          <w:rPr>
            <w:noProof/>
          </w:rPr>
          <w:t>6</w:t>
        </w:r>
        <w:r w:rsidR="00771D6B">
          <w:fldChar w:fldCharType="end"/>
        </w:r>
      </w:sdtContent>
    </w:sdt>
  </w:p>
  <w:p w:rsidR="00771D6B" w:rsidRPr="00EB74BF" w:rsidRDefault="00771D6B" w:rsidP="00EB74BF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5016" w:rsidRDefault="002A5016" w:rsidP="00C842E3">
      <w:pPr>
        <w:spacing w:after="0" w:line="240" w:lineRule="auto"/>
      </w:pPr>
      <w:r>
        <w:separator/>
      </w:r>
    </w:p>
  </w:footnote>
  <w:footnote w:type="continuationSeparator" w:id="0">
    <w:p w:rsidR="002A5016" w:rsidRDefault="002A5016" w:rsidP="00C842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1D6B" w:rsidRPr="00EB74BF" w:rsidRDefault="00771D6B" w:rsidP="00EB74BF">
    <w:pPr>
      <w:pStyle w:val="a9"/>
      <w:ind w:left="7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EA3F93"/>
    <w:multiLevelType w:val="hybridMultilevel"/>
    <w:tmpl w:val="F80A38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F479E9"/>
    <w:multiLevelType w:val="hybridMultilevel"/>
    <w:tmpl w:val="673829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D96599B"/>
    <w:multiLevelType w:val="hybridMultilevel"/>
    <w:tmpl w:val="E5A47E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E1D1E5D"/>
    <w:multiLevelType w:val="hybridMultilevel"/>
    <w:tmpl w:val="48DC6D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2CC5CB3"/>
    <w:multiLevelType w:val="hybridMultilevel"/>
    <w:tmpl w:val="1742A8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E085E6B"/>
    <w:multiLevelType w:val="hybridMultilevel"/>
    <w:tmpl w:val="346095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20E318A"/>
    <w:multiLevelType w:val="hybridMultilevel"/>
    <w:tmpl w:val="346095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3504059"/>
    <w:multiLevelType w:val="hybridMultilevel"/>
    <w:tmpl w:val="96C801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5F34D17"/>
    <w:multiLevelType w:val="hybridMultilevel"/>
    <w:tmpl w:val="358486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6"/>
  </w:num>
  <w:num w:numId="4">
    <w:abstractNumId w:val="4"/>
  </w:num>
  <w:num w:numId="5">
    <w:abstractNumId w:val="0"/>
  </w:num>
  <w:num w:numId="6">
    <w:abstractNumId w:val="8"/>
  </w:num>
  <w:num w:numId="7">
    <w:abstractNumId w:val="5"/>
  </w:num>
  <w:num w:numId="8">
    <w:abstractNumId w:val="7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2B90"/>
    <w:rsid w:val="00062696"/>
    <w:rsid w:val="000A359C"/>
    <w:rsid w:val="000A6E17"/>
    <w:rsid w:val="000B4D9A"/>
    <w:rsid w:val="000B6C8E"/>
    <w:rsid w:val="000B7CFE"/>
    <w:rsid w:val="00102DC4"/>
    <w:rsid w:val="00145EE6"/>
    <w:rsid w:val="00183C2B"/>
    <w:rsid w:val="001B194C"/>
    <w:rsid w:val="001B731B"/>
    <w:rsid w:val="001F350D"/>
    <w:rsid w:val="00202E0E"/>
    <w:rsid w:val="00207BF1"/>
    <w:rsid w:val="00215FAC"/>
    <w:rsid w:val="00223C31"/>
    <w:rsid w:val="0026068F"/>
    <w:rsid w:val="00280CC6"/>
    <w:rsid w:val="002A187D"/>
    <w:rsid w:val="002A5016"/>
    <w:rsid w:val="002D549B"/>
    <w:rsid w:val="002D6239"/>
    <w:rsid w:val="002E623A"/>
    <w:rsid w:val="002E7F39"/>
    <w:rsid w:val="0033133C"/>
    <w:rsid w:val="00347CF2"/>
    <w:rsid w:val="003912A9"/>
    <w:rsid w:val="003B4733"/>
    <w:rsid w:val="003B6674"/>
    <w:rsid w:val="003C1A41"/>
    <w:rsid w:val="003F5BC2"/>
    <w:rsid w:val="004065EB"/>
    <w:rsid w:val="00461FEA"/>
    <w:rsid w:val="004A4DDE"/>
    <w:rsid w:val="004B7987"/>
    <w:rsid w:val="00504152"/>
    <w:rsid w:val="00506691"/>
    <w:rsid w:val="005130B6"/>
    <w:rsid w:val="00514CE6"/>
    <w:rsid w:val="00520CF4"/>
    <w:rsid w:val="00527210"/>
    <w:rsid w:val="005504D9"/>
    <w:rsid w:val="00590977"/>
    <w:rsid w:val="005C7C59"/>
    <w:rsid w:val="00624FA4"/>
    <w:rsid w:val="006331F9"/>
    <w:rsid w:val="0066352C"/>
    <w:rsid w:val="00680D0A"/>
    <w:rsid w:val="00686FEC"/>
    <w:rsid w:val="00696464"/>
    <w:rsid w:val="006B1F75"/>
    <w:rsid w:val="006B2869"/>
    <w:rsid w:val="006D6E1C"/>
    <w:rsid w:val="007010ED"/>
    <w:rsid w:val="007044E8"/>
    <w:rsid w:val="007353FE"/>
    <w:rsid w:val="00753A8B"/>
    <w:rsid w:val="00763C19"/>
    <w:rsid w:val="00771D6B"/>
    <w:rsid w:val="0077244D"/>
    <w:rsid w:val="00781F2A"/>
    <w:rsid w:val="00795B44"/>
    <w:rsid w:val="007B15BE"/>
    <w:rsid w:val="007B4082"/>
    <w:rsid w:val="007B5394"/>
    <w:rsid w:val="007D00C3"/>
    <w:rsid w:val="007D5C53"/>
    <w:rsid w:val="00801787"/>
    <w:rsid w:val="00802D97"/>
    <w:rsid w:val="00824CD5"/>
    <w:rsid w:val="00835AED"/>
    <w:rsid w:val="0087716C"/>
    <w:rsid w:val="008C5883"/>
    <w:rsid w:val="008E16A4"/>
    <w:rsid w:val="008E2B90"/>
    <w:rsid w:val="0093044B"/>
    <w:rsid w:val="00941D0C"/>
    <w:rsid w:val="00942EEE"/>
    <w:rsid w:val="009440F3"/>
    <w:rsid w:val="00946E86"/>
    <w:rsid w:val="00964501"/>
    <w:rsid w:val="00991ABA"/>
    <w:rsid w:val="009C7F7B"/>
    <w:rsid w:val="009E5AE4"/>
    <w:rsid w:val="00A239DF"/>
    <w:rsid w:val="00A441FC"/>
    <w:rsid w:val="00A4460A"/>
    <w:rsid w:val="00A81C33"/>
    <w:rsid w:val="00A831B7"/>
    <w:rsid w:val="00AA2C94"/>
    <w:rsid w:val="00AA4F9B"/>
    <w:rsid w:val="00AA7460"/>
    <w:rsid w:val="00B0237D"/>
    <w:rsid w:val="00B3002F"/>
    <w:rsid w:val="00B57291"/>
    <w:rsid w:val="00BD3180"/>
    <w:rsid w:val="00BF5685"/>
    <w:rsid w:val="00C16F64"/>
    <w:rsid w:val="00C775C1"/>
    <w:rsid w:val="00C842E3"/>
    <w:rsid w:val="00CB2AD1"/>
    <w:rsid w:val="00CC69A2"/>
    <w:rsid w:val="00CE13DF"/>
    <w:rsid w:val="00D318E7"/>
    <w:rsid w:val="00D433C5"/>
    <w:rsid w:val="00D63878"/>
    <w:rsid w:val="00D672A9"/>
    <w:rsid w:val="00DB69EA"/>
    <w:rsid w:val="00DE1D64"/>
    <w:rsid w:val="00DE7D67"/>
    <w:rsid w:val="00E24F1A"/>
    <w:rsid w:val="00EB74BF"/>
    <w:rsid w:val="00EC1813"/>
    <w:rsid w:val="00EE3E73"/>
    <w:rsid w:val="00EF3B95"/>
    <w:rsid w:val="00F045A8"/>
    <w:rsid w:val="00F1409F"/>
    <w:rsid w:val="00F24E42"/>
    <w:rsid w:val="00F30068"/>
    <w:rsid w:val="00F30D29"/>
    <w:rsid w:val="00F54A2F"/>
    <w:rsid w:val="00F55A8E"/>
    <w:rsid w:val="00F67A88"/>
    <w:rsid w:val="00FB42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1FEA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80CC6"/>
    <w:pPr>
      <w:ind w:left="720"/>
      <w:contextualSpacing/>
    </w:pPr>
  </w:style>
  <w:style w:type="paragraph" w:styleId="a4">
    <w:name w:val="No Spacing"/>
    <w:uiPriority w:val="1"/>
    <w:qFormat/>
    <w:rsid w:val="008C5883"/>
    <w:pPr>
      <w:spacing w:after="0" w:line="240" w:lineRule="auto"/>
    </w:pPr>
  </w:style>
  <w:style w:type="table" w:styleId="a5">
    <w:name w:val="Table Grid"/>
    <w:basedOn w:val="a1"/>
    <w:uiPriority w:val="59"/>
    <w:rsid w:val="001B73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F300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30068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215FAC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unhideWhenUsed/>
    <w:rsid w:val="00C842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C842E3"/>
  </w:style>
  <w:style w:type="paragraph" w:styleId="ab">
    <w:name w:val="footer"/>
    <w:basedOn w:val="a"/>
    <w:link w:val="ac"/>
    <w:uiPriority w:val="99"/>
    <w:unhideWhenUsed/>
    <w:rsid w:val="00C842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C842E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1FEA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80CC6"/>
    <w:pPr>
      <w:ind w:left="720"/>
      <w:contextualSpacing/>
    </w:pPr>
  </w:style>
  <w:style w:type="paragraph" w:styleId="a4">
    <w:name w:val="No Spacing"/>
    <w:uiPriority w:val="1"/>
    <w:qFormat/>
    <w:rsid w:val="008C5883"/>
    <w:pPr>
      <w:spacing w:after="0" w:line="240" w:lineRule="auto"/>
    </w:pPr>
  </w:style>
  <w:style w:type="table" w:styleId="a5">
    <w:name w:val="Table Grid"/>
    <w:basedOn w:val="a1"/>
    <w:uiPriority w:val="59"/>
    <w:rsid w:val="001B73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F300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30068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215FAC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unhideWhenUsed/>
    <w:rsid w:val="00C842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C842E3"/>
  </w:style>
  <w:style w:type="paragraph" w:styleId="ab">
    <w:name w:val="footer"/>
    <w:basedOn w:val="a"/>
    <w:link w:val="ac"/>
    <w:uiPriority w:val="99"/>
    <w:unhideWhenUsed/>
    <w:rsid w:val="00C842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C842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872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youtube.com/shorts/hQK9OCXrqok" TargetMode="External"/><Relationship Id="rId18" Type="http://schemas.openxmlformats.org/officeDocument/2006/relationships/image" Target="media/image4.jpeg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hyperlink" Target="https://www.youtube.com/watch?v=Z52BWRuexHI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0KDBbRLlc2o" TargetMode="External"/><Relationship Id="rId20" Type="http://schemas.openxmlformats.org/officeDocument/2006/relationships/image" Target="media/image6.jpeg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youtube.com/watch?v=rNFq092-cfc&amp;t=5s" TargetMode="External"/><Relationship Id="rId24" Type="http://schemas.openxmlformats.org/officeDocument/2006/relationships/image" Target="media/image10.jpeg"/><Relationship Id="rId32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hyperlink" Target="https://www.youtube.com/watch?v=YjYkRealN7k" TargetMode="External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5.jpeg"/><Relationship Id="rId31" Type="http://schemas.openxmlformats.org/officeDocument/2006/relationships/image" Target="media/image17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s://www.youtube.com/watch?v=eA7jmxyUISM" TargetMode="External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F22D6F-B80A-4B8F-A36C-0A9136E3CD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3139</TotalTime>
  <Pages>18</Pages>
  <Words>2443</Words>
  <Characters>13926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Дом</cp:lastModifiedBy>
  <cp:revision>30</cp:revision>
  <dcterms:created xsi:type="dcterms:W3CDTF">2023-01-23T07:56:00Z</dcterms:created>
  <dcterms:modified xsi:type="dcterms:W3CDTF">2023-04-03T09:17:00Z</dcterms:modified>
</cp:coreProperties>
</file>